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03A2" w14:textId="7FDE5549" w:rsidR="006D26E9" w:rsidRDefault="006D26E9" w:rsidP="006D26E9">
      <w:pPr>
        <w:tabs>
          <w:tab w:val="left" w:pos="3855"/>
        </w:tabs>
        <w:rPr>
          <w:rtl/>
          <w:lang w:bidi="fa-IR"/>
        </w:rPr>
      </w:pPr>
    </w:p>
    <w:p w14:paraId="3E247100" w14:textId="77777777" w:rsidR="00105F2E" w:rsidRPr="001B646F" w:rsidRDefault="00105F2E" w:rsidP="00105F2E">
      <w:pPr>
        <w:tabs>
          <w:tab w:val="left" w:pos="10050"/>
        </w:tabs>
        <w:jc w:val="center"/>
        <w:rPr>
          <w:rFonts w:cs="B Mitra"/>
          <w:b/>
          <w:bCs/>
          <w:sz w:val="2"/>
          <w:szCs w:val="2"/>
          <w:rtl/>
        </w:rPr>
      </w:pPr>
      <w:r>
        <w:rPr>
          <w:rFonts w:cs="B Titr"/>
          <w:b/>
          <w:bCs/>
          <w:noProof/>
          <w:sz w:val="16"/>
          <w:szCs w:val="16"/>
        </w:rPr>
        <w:drawing>
          <wp:inline distT="0" distB="0" distL="0" distR="0" wp14:anchorId="4B41457F" wp14:editId="221406D5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FED23" w14:textId="77777777" w:rsidR="00105F2E" w:rsidRPr="00A3751F" w:rsidRDefault="00105F2E" w:rsidP="00105F2E">
      <w:pPr>
        <w:jc w:val="center"/>
        <w:rPr>
          <w:rFonts w:cs="B Titr"/>
          <w:b/>
          <w:bCs/>
          <w:sz w:val="2"/>
          <w:szCs w:val="2"/>
          <w:rtl/>
        </w:rPr>
      </w:pPr>
    </w:p>
    <w:p w14:paraId="59090CEA" w14:textId="77777777" w:rsidR="00105F2E" w:rsidRPr="00434FCC" w:rsidRDefault="00105F2E" w:rsidP="00105F2E">
      <w:pPr>
        <w:jc w:val="center"/>
        <w:rPr>
          <w:rFonts w:cs="B Titr"/>
          <w:b/>
          <w:bCs/>
          <w:sz w:val="52"/>
          <w:szCs w:val="52"/>
          <w:rtl/>
        </w:rPr>
      </w:pPr>
      <w:r w:rsidRPr="00434FCC">
        <w:rPr>
          <w:rFonts w:cs="B Titr" w:hint="cs"/>
          <w:b/>
          <w:bCs/>
          <w:sz w:val="52"/>
          <w:szCs w:val="52"/>
          <w:rtl/>
        </w:rPr>
        <w:t xml:space="preserve">برنامه عملیاتی </w:t>
      </w:r>
      <w:r>
        <w:rPr>
          <w:rFonts w:cs="B Titr" w:hint="cs"/>
          <w:b/>
          <w:bCs/>
          <w:sz w:val="52"/>
          <w:szCs w:val="52"/>
          <w:rtl/>
        </w:rPr>
        <w:t>نیمسال اول 03-1402</w:t>
      </w:r>
    </w:p>
    <w:p w14:paraId="6E6AEA6A" w14:textId="2A65789E" w:rsidR="00105F2E" w:rsidRDefault="0056700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گروه </w:t>
      </w:r>
      <w:r w:rsidR="001C212E">
        <w:rPr>
          <w:rFonts w:cs="B Titr" w:hint="cs"/>
          <w:b/>
          <w:bCs/>
          <w:sz w:val="52"/>
          <w:szCs w:val="52"/>
          <w:rtl/>
          <w:lang w:bidi="fa-IR"/>
        </w:rPr>
        <w:t>علوم تغذیه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</w:t>
      </w:r>
    </w:p>
    <w:p w14:paraId="755EA66E" w14:textId="4B23BD0D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35187590" w14:textId="0662E6FD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1B442AF0" w14:textId="2130076A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4A993943" w14:textId="73368B50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0E8B8350" w14:textId="1939424C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1C0F831B" w14:textId="77777777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3BC9BE77" w14:textId="77777777" w:rsidR="0056700E" w:rsidRPr="00105F2E" w:rsidRDefault="0056700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tbl>
      <w:tblPr>
        <w:tblStyle w:val="TableGrid1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418"/>
        <w:gridCol w:w="1843"/>
        <w:gridCol w:w="1522"/>
        <w:gridCol w:w="1228"/>
        <w:gridCol w:w="1228"/>
        <w:gridCol w:w="1161"/>
        <w:gridCol w:w="800"/>
        <w:gridCol w:w="973"/>
      </w:tblGrid>
      <w:tr w:rsidR="00162A40" w:rsidRPr="00162A40" w14:paraId="767F89F1" w14:textId="77777777" w:rsidTr="00C4668D">
        <w:tc>
          <w:tcPr>
            <w:tcW w:w="1418" w:type="dxa"/>
          </w:tcPr>
          <w:p w14:paraId="26FFDBA6" w14:textId="22B3EF43" w:rsidR="00162A40" w:rsidRPr="00162A40" w:rsidRDefault="00162A40" w:rsidP="00162A40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8755" w:type="dxa"/>
            <w:gridSpan w:val="7"/>
          </w:tcPr>
          <w:p w14:paraId="409A3211" w14:textId="77777777" w:rsidR="00162A40" w:rsidRPr="00162A40" w:rsidRDefault="00162A40" w:rsidP="00162A40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162A4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162A40" w:rsidRPr="00162A40" w14:paraId="519A010B" w14:textId="77777777" w:rsidTr="00C4668D">
        <w:tc>
          <w:tcPr>
            <w:tcW w:w="1418" w:type="dxa"/>
          </w:tcPr>
          <w:p w14:paraId="15DBE59A" w14:textId="3D0B7B7D" w:rsidR="00162A40" w:rsidRPr="00162A40" w:rsidRDefault="00162A40" w:rsidP="00943625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 xml:space="preserve">اهداف </w:t>
            </w:r>
            <w:r w:rsidR="0094362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جزئی</w:t>
            </w:r>
          </w:p>
        </w:tc>
        <w:tc>
          <w:tcPr>
            <w:tcW w:w="1843" w:type="dxa"/>
          </w:tcPr>
          <w:p w14:paraId="300412F2" w14:textId="77777777" w:rsidR="00162A40" w:rsidRPr="00162A40" w:rsidRDefault="00162A40" w:rsidP="00162A4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فعالیت ها</w:t>
            </w:r>
          </w:p>
        </w:tc>
        <w:tc>
          <w:tcPr>
            <w:tcW w:w="1522" w:type="dxa"/>
          </w:tcPr>
          <w:p w14:paraId="2757AB20" w14:textId="77777777" w:rsidR="00162A40" w:rsidRPr="00162A40" w:rsidRDefault="00162A40" w:rsidP="00162A4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1228" w:type="dxa"/>
          </w:tcPr>
          <w:p w14:paraId="694CC2F7" w14:textId="77777777" w:rsidR="00162A40" w:rsidRPr="00162A40" w:rsidRDefault="00162A40" w:rsidP="00162A4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شروع</w:t>
            </w:r>
          </w:p>
        </w:tc>
        <w:tc>
          <w:tcPr>
            <w:tcW w:w="1228" w:type="dxa"/>
          </w:tcPr>
          <w:p w14:paraId="40E05D7D" w14:textId="77777777" w:rsidR="00162A40" w:rsidRPr="00162A40" w:rsidRDefault="00162A40" w:rsidP="00162A4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خاتمه</w:t>
            </w:r>
          </w:p>
        </w:tc>
        <w:tc>
          <w:tcPr>
            <w:tcW w:w="1161" w:type="dxa"/>
          </w:tcPr>
          <w:p w14:paraId="7A6F637E" w14:textId="77777777" w:rsidR="00162A40" w:rsidRPr="00162A40" w:rsidRDefault="00162A40" w:rsidP="00162A4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شیوه پایش و ارزشیابی</w:t>
            </w:r>
          </w:p>
        </w:tc>
        <w:tc>
          <w:tcPr>
            <w:tcW w:w="800" w:type="dxa"/>
          </w:tcPr>
          <w:p w14:paraId="1E48C5DF" w14:textId="77777777" w:rsidR="00162A40" w:rsidRPr="00162A40" w:rsidRDefault="00162A40" w:rsidP="00162A4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بودجه</w:t>
            </w:r>
          </w:p>
        </w:tc>
        <w:tc>
          <w:tcPr>
            <w:tcW w:w="973" w:type="dxa"/>
          </w:tcPr>
          <w:p w14:paraId="68DBC178" w14:textId="77777777" w:rsidR="00162A40" w:rsidRPr="00162A40" w:rsidRDefault="00162A40" w:rsidP="00162A4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میزان دستیابی</w:t>
            </w:r>
          </w:p>
        </w:tc>
      </w:tr>
      <w:tr w:rsidR="00162A40" w:rsidRPr="00162A40" w14:paraId="33AD5D95" w14:textId="77777777" w:rsidTr="00C4668D">
        <w:tc>
          <w:tcPr>
            <w:tcW w:w="1418" w:type="dxa"/>
            <w:vMerge w:val="restart"/>
          </w:tcPr>
          <w:p w14:paraId="1C26E4C8" w14:textId="6CDAAFC2" w:rsidR="00162A40" w:rsidRPr="00162A40" w:rsidRDefault="00162A40" w:rsidP="00162A4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بهینه سازی </w:t>
            </w:r>
            <w:r w:rsidR="00D134A3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کامل </w:t>
            </w: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برنامه ریزی درسی دانشجویان علوم تغذیه</w:t>
            </w:r>
          </w:p>
        </w:tc>
        <w:tc>
          <w:tcPr>
            <w:tcW w:w="1843" w:type="dxa"/>
          </w:tcPr>
          <w:p w14:paraId="1B2381B5" w14:textId="77777777" w:rsidR="00162A40" w:rsidRPr="00162A40" w:rsidRDefault="00162A40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جلسات گروه</w:t>
            </w:r>
          </w:p>
        </w:tc>
        <w:tc>
          <w:tcPr>
            <w:tcW w:w="1522" w:type="dxa"/>
          </w:tcPr>
          <w:p w14:paraId="3C33C74F" w14:textId="77777777" w:rsidR="00162A40" w:rsidRPr="00162A40" w:rsidRDefault="00162A40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228" w:type="dxa"/>
          </w:tcPr>
          <w:p w14:paraId="2971F146" w14:textId="65FEF981" w:rsidR="00162A40" w:rsidRPr="00110CD0" w:rsidRDefault="00A652E4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10CD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228" w:type="dxa"/>
          </w:tcPr>
          <w:p w14:paraId="1341E086" w14:textId="3C67679E" w:rsidR="00162A40" w:rsidRPr="00110CD0" w:rsidRDefault="00110CD0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10CD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61" w:type="dxa"/>
          </w:tcPr>
          <w:p w14:paraId="3EF1D55F" w14:textId="77777777" w:rsidR="00162A40" w:rsidRDefault="00162A40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  <w:r w:rsidR="00C9302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614F4334" w14:textId="71F5722E" w:rsidR="00C9302F" w:rsidRPr="00162A40" w:rsidRDefault="00C9302F" w:rsidP="00C9302F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 گروه</w:t>
            </w:r>
          </w:p>
        </w:tc>
        <w:tc>
          <w:tcPr>
            <w:tcW w:w="800" w:type="dxa"/>
          </w:tcPr>
          <w:p w14:paraId="38D20984" w14:textId="77777777" w:rsidR="00162A40" w:rsidRPr="00162A40" w:rsidRDefault="00162A40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6CC3EECF" w14:textId="77777777" w:rsidR="00162A40" w:rsidRPr="00162A40" w:rsidRDefault="00162A40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F5BBD" w:rsidRPr="00162A40" w14:paraId="0D6ABE8F" w14:textId="77777777" w:rsidTr="00C4668D">
        <w:tc>
          <w:tcPr>
            <w:tcW w:w="1418" w:type="dxa"/>
            <w:vMerge/>
          </w:tcPr>
          <w:p w14:paraId="1CEBE3A4" w14:textId="5E937FD1" w:rsidR="002F5BBD" w:rsidRPr="00162A40" w:rsidRDefault="002F5BBD" w:rsidP="00162A40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</w:tcPr>
          <w:p w14:paraId="2088BB22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تعیین</w:t>
            </w:r>
            <w:r w:rsidRPr="00162A40">
              <w:rPr>
                <w:rFonts w:cs="B Nazanin"/>
                <w:bCs/>
                <w:sz w:val="22"/>
                <w:szCs w:val="22"/>
                <w:lang w:bidi="fa-IR"/>
              </w:rPr>
              <w:t xml:space="preserve"> </w:t>
            </w: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دروس</w:t>
            </w:r>
            <w:r w:rsidRPr="00162A40">
              <w:rPr>
                <w:rFonts w:cs="B Nazanin"/>
                <w:bCs/>
                <w:sz w:val="22"/>
                <w:szCs w:val="22"/>
                <w:lang w:bidi="fa-IR"/>
              </w:rPr>
              <w:t xml:space="preserve"> </w:t>
            </w: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و</w:t>
            </w:r>
            <w:r w:rsidRPr="00162A40">
              <w:rPr>
                <w:rFonts w:cs="B Nazanin"/>
                <w:bCs/>
                <w:sz w:val="22"/>
                <w:szCs w:val="22"/>
                <w:lang w:bidi="fa-IR"/>
              </w:rPr>
              <w:t xml:space="preserve"> </w:t>
            </w: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توزیع</w:t>
            </w:r>
            <w:r w:rsidRPr="00162A40">
              <w:rPr>
                <w:rFonts w:cs="B Nazanin"/>
                <w:bCs/>
                <w:sz w:val="22"/>
                <w:szCs w:val="22"/>
                <w:lang w:bidi="fa-IR"/>
              </w:rPr>
              <w:t xml:space="preserve"> </w:t>
            </w: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ترمی</w:t>
            </w:r>
            <w:r w:rsidRPr="00162A40">
              <w:rPr>
                <w:rFonts w:cs="B Nazanin"/>
                <w:bCs/>
                <w:sz w:val="22"/>
                <w:szCs w:val="22"/>
                <w:lang w:bidi="fa-IR"/>
              </w:rPr>
              <w:t xml:space="preserve"> </w:t>
            </w: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522" w:type="dxa"/>
          </w:tcPr>
          <w:p w14:paraId="387FD5CD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228" w:type="dxa"/>
          </w:tcPr>
          <w:p w14:paraId="1B39FA22" w14:textId="01B6B34B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110CD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228" w:type="dxa"/>
          </w:tcPr>
          <w:p w14:paraId="1A3DA9F8" w14:textId="5908E729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110CD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61" w:type="dxa"/>
          </w:tcPr>
          <w:p w14:paraId="4AAE4ABD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</w:tcPr>
          <w:p w14:paraId="1B75FE9E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18B5B197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F5BBD" w:rsidRPr="00162A40" w14:paraId="073A14AB" w14:textId="77777777" w:rsidTr="00C4668D">
        <w:tc>
          <w:tcPr>
            <w:tcW w:w="1418" w:type="dxa"/>
            <w:vMerge/>
          </w:tcPr>
          <w:p w14:paraId="531D191D" w14:textId="77777777" w:rsidR="002F5BBD" w:rsidRPr="00162A40" w:rsidRDefault="002F5BBD" w:rsidP="00162A40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</w:tcPr>
          <w:p w14:paraId="1E594AF9" w14:textId="57360814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تعیین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اساتید دروس </w:t>
            </w:r>
          </w:p>
        </w:tc>
        <w:tc>
          <w:tcPr>
            <w:tcW w:w="1522" w:type="dxa"/>
          </w:tcPr>
          <w:p w14:paraId="629DF956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228" w:type="dxa"/>
          </w:tcPr>
          <w:p w14:paraId="61735200" w14:textId="45990276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110CD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228" w:type="dxa"/>
          </w:tcPr>
          <w:p w14:paraId="201DAA36" w14:textId="1A004F4C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110CD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61" w:type="dxa"/>
          </w:tcPr>
          <w:p w14:paraId="2D1795C9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</w:tcPr>
          <w:p w14:paraId="7CDA1463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62A4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554D0809" w14:textId="77777777" w:rsidR="002F5BBD" w:rsidRPr="00162A40" w:rsidRDefault="002F5BBD" w:rsidP="00162A4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6ED35210" w14:textId="77777777" w:rsidR="00F9645E" w:rsidRDefault="00F9645E" w:rsidP="00162A40">
      <w:pPr>
        <w:tabs>
          <w:tab w:val="left" w:pos="3855"/>
        </w:tabs>
        <w:bidi/>
        <w:rPr>
          <w:rtl/>
          <w:lang w:bidi="fa-IR"/>
        </w:rPr>
      </w:pPr>
    </w:p>
    <w:p w14:paraId="1397425C" w14:textId="77777777" w:rsidR="001B3CE5" w:rsidRDefault="001B3CE5" w:rsidP="001B3CE5">
      <w:pPr>
        <w:tabs>
          <w:tab w:val="left" w:pos="3855"/>
        </w:tabs>
        <w:bidi/>
        <w:rPr>
          <w:rtl/>
          <w:lang w:bidi="fa-IR"/>
        </w:rPr>
      </w:pPr>
    </w:p>
    <w:p w14:paraId="2CD9812A" w14:textId="77777777" w:rsidR="001B3CE5" w:rsidRDefault="001B3CE5" w:rsidP="001B3CE5">
      <w:pPr>
        <w:tabs>
          <w:tab w:val="left" w:pos="3855"/>
        </w:tabs>
        <w:bidi/>
        <w:rPr>
          <w:rtl/>
          <w:lang w:bidi="fa-IR"/>
        </w:rPr>
      </w:pPr>
    </w:p>
    <w:tbl>
      <w:tblPr>
        <w:tblStyle w:val="TableGrid2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132"/>
        <w:gridCol w:w="2529"/>
        <w:gridCol w:w="1411"/>
        <w:gridCol w:w="1133"/>
        <w:gridCol w:w="1157"/>
        <w:gridCol w:w="1089"/>
        <w:gridCol w:w="799"/>
        <w:gridCol w:w="923"/>
      </w:tblGrid>
      <w:tr w:rsidR="001B3CE5" w:rsidRPr="001B3CE5" w14:paraId="294359DE" w14:textId="77777777" w:rsidTr="00BA6C4C">
        <w:tc>
          <w:tcPr>
            <w:tcW w:w="1132" w:type="dxa"/>
          </w:tcPr>
          <w:p w14:paraId="28882C07" w14:textId="6E5938BF" w:rsidR="001B3CE5" w:rsidRPr="001B3CE5" w:rsidRDefault="001B3CE5" w:rsidP="001B3CE5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9041" w:type="dxa"/>
            <w:gridSpan w:val="7"/>
          </w:tcPr>
          <w:p w14:paraId="0B0DBE1F" w14:textId="77777777" w:rsidR="001B3CE5" w:rsidRPr="001B3CE5" w:rsidRDefault="001B3CE5" w:rsidP="001B3CE5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1B3CE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DE389B" w:rsidRPr="001B3CE5" w14:paraId="6E53E40F" w14:textId="77777777" w:rsidTr="00BA6C4C">
        <w:tc>
          <w:tcPr>
            <w:tcW w:w="1132" w:type="dxa"/>
          </w:tcPr>
          <w:p w14:paraId="17DB72BE" w14:textId="68638CE0" w:rsidR="001B3CE5" w:rsidRPr="001B3CE5" w:rsidRDefault="001B3CE5" w:rsidP="000171D1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 xml:space="preserve">اهداف </w:t>
            </w:r>
            <w:r w:rsidR="000171D1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جزئی</w:t>
            </w:r>
          </w:p>
        </w:tc>
        <w:tc>
          <w:tcPr>
            <w:tcW w:w="2529" w:type="dxa"/>
          </w:tcPr>
          <w:p w14:paraId="58CD9560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فعالیت ها</w:t>
            </w:r>
          </w:p>
        </w:tc>
        <w:tc>
          <w:tcPr>
            <w:tcW w:w="1411" w:type="dxa"/>
          </w:tcPr>
          <w:p w14:paraId="61E8601C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1133" w:type="dxa"/>
          </w:tcPr>
          <w:p w14:paraId="2ABC0304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شروع</w:t>
            </w:r>
          </w:p>
        </w:tc>
        <w:tc>
          <w:tcPr>
            <w:tcW w:w="1157" w:type="dxa"/>
          </w:tcPr>
          <w:p w14:paraId="09CC7910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خاتمه</w:t>
            </w:r>
          </w:p>
        </w:tc>
        <w:tc>
          <w:tcPr>
            <w:tcW w:w="1089" w:type="dxa"/>
          </w:tcPr>
          <w:p w14:paraId="044D0EAB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شیوه پایش و ارزشیابی</w:t>
            </w:r>
          </w:p>
        </w:tc>
        <w:tc>
          <w:tcPr>
            <w:tcW w:w="799" w:type="dxa"/>
          </w:tcPr>
          <w:p w14:paraId="1B385DE9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بودجه</w:t>
            </w:r>
          </w:p>
        </w:tc>
        <w:tc>
          <w:tcPr>
            <w:tcW w:w="923" w:type="dxa"/>
          </w:tcPr>
          <w:p w14:paraId="5C77786D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میزان دستیابی</w:t>
            </w:r>
          </w:p>
        </w:tc>
      </w:tr>
      <w:tr w:rsidR="00DE389B" w:rsidRPr="001B3CE5" w14:paraId="2308CA70" w14:textId="77777777" w:rsidTr="00BA6C4C">
        <w:tc>
          <w:tcPr>
            <w:tcW w:w="1132" w:type="dxa"/>
            <w:vMerge w:val="restart"/>
          </w:tcPr>
          <w:p w14:paraId="2360F3F5" w14:textId="7777777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597BD60B" w14:textId="7777777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7ECF4E3E" w14:textId="7777777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71F99017" w14:textId="7777777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0E19AE08" w14:textId="7B34EB31" w:rsidR="001B3CE5" w:rsidRPr="001B3CE5" w:rsidRDefault="001B3CE5" w:rsidP="00D53DA3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اجرای </w:t>
            </w:r>
            <w:r w:rsidR="00D53DA3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100 درصدی</w:t>
            </w:r>
            <w:r w:rsidR="002126F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دوره کارآموزی دانشجویان </w:t>
            </w:r>
            <w:r w:rsidR="002126F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علوم تغذیه</w:t>
            </w:r>
          </w:p>
        </w:tc>
        <w:tc>
          <w:tcPr>
            <w:tcW w:w="2529" w:type="dxa"/>
          </w:tcPr>
          <w:p w14:paraId="0A361D23" w14:textId="30E5F8D1" w:rsidR="001B3CE5" w:rsidRPr="001B3CE5" w:rsidRDefault="00B715B3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جلسات</w:t>
            </w:r>
            <w:r w:rsidR="001B3CE5"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گروه جهت تدوین برنامه کارآموزی</w:t>
            </w:r>
          </w:p>
        </w:tc>
        <w:tc>
          <w:tcPr>
            <w:tcW w:w="1411" w:type="dxa"/>
          </w:tcPr>
          <w:p w14:paraId="59086BFB" w14:textId="7777777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33" w:type="dxa"/>
          </w:tcPr>
          <w:p w14:paraId="332352BA" w14:textId="496D90C9" w:rsidR="001B3CE5" w:rsidRPr="001B3CE5" w:rsidRDefault="007A6FD3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7A6FD3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57" w:type="dxa"/>
          </w:tcPr>
          <w:p w14:paraId="6D297B8A" w14:textId="66F38E45" w:rsidR="001B3CE5" w:rsidRPr="001B3CE5" w:rsidRDefault="009821C8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9821C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089" w:type="dxa"/>
          </w:tcPr>
          <w:p w14:paraId="01872F50" w14:textId="77777777" w:rsid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  <w:r w:rsidR="00B715B3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6B755265" w14:textId="10ED328A" w:rsidR="00B715B3" w:rsidRPr="001B3CE5" w:rsidRDefault="00B715B3" w:rsidP="00B715B3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</w:t>
            </w:r>
          </w:p>
        </w:tc>
        <w:tc>
          <w:tcPr>
            <w:tcW w:w="799" w:type="dxa"/>
          </w:tcPr>
          <w:p w14:paraId="0EE6D0E0" w14:textId="7777777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</w:tcPr>
          <w:p w14:paraId="47E7CF4E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2239A" w:rsidRPr="001B3CE5" w14:paraId="4C5FABAB" w14:textId="77777777" w:rsidTr="00BA6C4C">
        <w:tc>
          <w:tcPr>
            <w:tcW w:w="1132" w:type="dxa"/>
            <w:vMerge/>
          </w:tcPr>
          <w:p w14:paraId="234B0222" w14:textId="3A2ECB2E" w:rsidR="0072239A" w:rsidRPr="001B3CE5" w:rsidRDefault="0072239A" w:rsidP="001B3CE5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9" w:type="dxa"/>
          </w:tcPr>
          <w:p w14:paraId="0F9D84DB" w14:textId="77777777" w:rsidR="0072239A" w:rsidRPr="001B3CE5" w:rsidRDefault="0072239A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برنامه ریزی کارآموزی</w:t>
            </w:r>
          </w:p>
        </w:tc>
        <w:tc>
          <w:tcPr>
            <w:tcW w:w="1411" w:type="dxa"/>
          </w:tcPr>
          <w:p w14:paraId="28FE895F" w14:textId="438B3D6A" w:rsidR="0072239A" w:rsidRPr="001B3CE5" w:rsidRDefault="0072239A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و سرپرستان کارآموزی</w:t>
            </w:r>
          </w:p>
        </w:tc>
        <w:tc>
          <w:tcPr>
            <w:tcW w:w="1133" w:type="dxa"/>
          </w:tcPr>
          <w:p w14:paraId="47E8C3C0" w14:textId="7CF74AFD" w:rsidR="0072239A" w:rsidRPr="001B3CE5" w:rsidRDefault="00774B5F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57" w:type="dxa"/>
          </w:tcPr>
          <w:p w14:paraId="47AA661B" w14:textId="3604D5EE" w:rsidR="0072239A" w:rsidRPr="001B3CE5" w:rsidRDefault="0072239A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9821C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089" w:type="dxa"/>
          </w:tcPr>
          <w:p w14:paraId="6F1BECFA" w14:textId="77777777" w:rsidR="0072239A" w:rsidRPr="001B3CE5" w:rsidRDefault="0072239A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</w:tcPr>
          <w:p w14:paraId="1D5F247D" w14:textId="77777777" w:rsidR="0072239A" w:rsidRPr="001B3CE5" w:rsidRDefault="0072239A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</w:tcPr>
          <w:p w14:paraId="66079804" w14:textId="77777777" w:rsidR="0072239A" w:rsidRPr="001B3CE5" w:rsidRDefault="0072239A" w:rsidP="001B3CE5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F67489" w:rsidRPr="001B3CE5" w14:paraId="5AA9FE98" w14:textId="77777777" w:rsidTr="00BA6C4C">
        <w:tc>
          <w:tcPr>
            <w:tcW w:w="1132" w:type="dxa"/>
            <w:vMerge/>
          </w:tcPr>
          <w:p w14:paraId="5E8F9FA7" w14:textId="77777777" w:rsidR="00F67489" w:rsidRPr="001B3CE5" w:rsidRDefault="00F67489" w:rsidP="001B3CE5">
            <w:pPr>
              <w:bidi/>
              <w:jc w:val="center"/>
              <w:rPr>
                <w:rFonts w:ascii="B Mitra" w:hAnsi="B Mitra" w:cs="B Nazanin"/>
                <w:bCs/>
                <w:rtl/>
                <w:lang w:bidi="fa-IR"/>
              </w:rPr>
            </w:pPr>
          </w:p>
        </w:tc>
        <w:tc>
          <w:tcPr>
            <w:tcW w:w="2529" w:type="dxa"/>
          </w:tcPr>
          <w:p w14:paraId="46ECACCC" w14:textId="358AEDCF" w:rsidR="00F67489" w:rsidRPr="007909B0" w:rsidRDefault="00F67489" w:rsidP="001B3CE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09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هماهنگی با مربیان و مسئولین صنایع</w:t>
            </w:r>
            <w:r w:rsidR="0069762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غذایی</w:t>
            </w:r>
            <w:r w:rsidRPr="007909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مراکز بهداشتی و بیمارستان ها</w:t>
            </w:r>
          </w:p>
        </w:tc>
        <w:tc>
          <w:tcPr>
            <w:tcW w:w="1411" w:type="dxa"/>
          </w:tcPr>
          <w:p w14:paraId="00ADF3DE" w14:textId="656474CE" w:rsidR="00F67489" w:rsidRPr="001B3CE5" w:rsidRDefault="00F67489" w:rsidP="001B3CE5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861139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مدیرگروه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و سرپرستان کارآموزی</w:t>
            </w:r>
          </w:p>
        </w:tc>
        <w:tc>
          <w:tcPr>
            <w:tcW w:w="1133" w:type="dxa"/>
          </w:tcPr>
          <w:p w14:paraId="2C713263" w14:textId="629FBA58" w:rsidR="00F67489" w:rsidRPr="00F67489" w:rsidRDefault="00F67489" w:rsidP="00841A3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F67489">
              <w:rPr>
                <w:rFonts w:cs="B Nazanin"/>
                <w:b/>
                <w:bCs/>
                <w:sz w:val="22"/>
                <w:szCs w:val="22"/>
                <w:rtl/>
              </w:rPr>
              <w:t>ن</w:t>
            </w:r>
            <w:r w:rsidRPr="00F6748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7489">
              <w:rPr>
                <w:rFonts w:cs="B Nazanin" w:hint="eastAsia"/>
                <w:b/>
                <w:bCs/>
                <w:sz w:val="22"/>
                <w:szCs w:val="22"/>
                <w:rtl/>
              </w:rPr>
              <w:t>مه</w:t>
            </w:r>
            <w:r w:rsidRPr="00F6748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841A3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دوم </w:t>
            </w:r>
            <w:r w:rsidRPr="00F67489">
              <w:rPr>
                <w:rFonts w:cs="B Nazanin"/>
                <w:b/>
                <w:bCs/>
                <w:sz w:val="22"/>
                <w:szCs w:val="22"/>
                <w:rtl/>
              </w:rPr>
              <w:t>شهر</w:t>
            </w:r>
            <w:r w:rsidRPr="00F6748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67489">
              <w:rPr>
                <w:rFonts w:cs="B Nazanin" w:hint="eastAsia"/>
                <w:b/>
                <w:bCs/>
                <w:sz w:val="22"/>
                <w:szCs w:val="22"/>
                <w:rtl/>
              </w:rPr>
              <w:t>ور</w:t>
            </w:r>
          </w:p>
        </w:tc>
        <w:tc>
          <w:tcPr>
            <w:tcW w:w="1157" w:type="dxa"/>
          </w:tcPr>
          <w:p w14:paraId="0DA6D649" w14:textId="4E558346" w:rsidR="00F67489" w:rsidRPr="00F67489" w:rsidRDefault="00841A38" w:rsidP="001B3CE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1089" w:type="dxa"/>
          </w:tcPr>
          <w:p w14:paraId="54777716" w14:textId="6368AFB4" w:rsidR="00F67489" w:rsidRPr="001B3CE5" w:rsidRDefault="00F67489" w:rsidP="001B3CE5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</w:tcPr>
          <w:p w14:paraId="062070E8" w14:textId="77777777" w:rsidR="00F67489" w:rsidRPr="001B3CE5" w:rsidRDefault="00F67489" w:rsidP="001B3CE5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923" w:type="dxa"/>
          </w:tcPr>
          <w:p w14:paraId="2598315A" w14:textId="77777777" w:rsidR="00F67489" w:rsidRPr="001B3CE5" w:rsidRDefault="00F67489" w:rsidP="001B3CE5">
            <w:pPr>
              <w:bidi/>
              <w:jc w:val="center"/>
              <w:rPr>
                <w:rFonts w:ascii="B Mitra" w:hAnsi="B Mitra" w:cs="B Nazanin"/>
                <w:bCs/>
                <w:rtl/>
                <w:lang w:bidi="fa-IR"/>
              </w:rPr>
            </w:pPr>
          </w:p>
        </w:tc>
      </w:tr>
      <w:tr w:rsidR="00B6132D" w:rsidRPr="001B3CE5" w14:paraId="1B3E87AD" w14:textId="77777777" w:rsidTr="00BA6C4C">
        <w:tc>
          <w:tcPr>
            <w:tcW w:w="1132" w:type="dxa"/>
            <w:vMerge/>
          </w:tcPr>
          <w:p w14:paraId="437BF8C3" w14:textId="77777777" w:rsidR="00B6132D" w:rsidRPr="001B3CE5" w:rsidRDefault="00B6132D" w:rsidP="00B6132D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9" w:type="dxa"/>
          </w:tcPr>
          <w:p w14:paraId="17BFF9A4" w14:textId="679ED1E9" w:rsidR="00B6132D" w:rsidRPr="00882820" w:rsidRDefault="00B6132D" w:rsidP="00B6132D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88282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کارآموزی در عرصه </w:t>
            </w:r>
          </w:p>
          <w:p w14:paraId="0603182D" w14:textId="2DD1E083" w:rsidR="00B6132D" w:rsidRPr="001B3CE5" w:rsidRDefault="00B6132D" w:rsidP="00B6132D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88282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(صنایع غذایی، دانشجویان ورودی 99)</w:t>
            </w:r>
          </w:p>
        </w:tc>
        <w:tc>
          <w:tcPr>
            <w:tcW w:w="1411" w:type="dxa"/>
          </w:tcPr>
          <w:p w14:paraId="3FC326D4" w14:textId="582B5289" w:rsidR="00B6132D" w:rsidRPr="001B3CE5" w:rsidRDefault="00B6132D" w:rsidP="00B6132D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</w:t>
            </w: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گروه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و سرپرست کارآموزی</w:t>
            </w:r>
          </w:p>
        </w:tc>
        <w:tc>
          <w:tcPr>
            <w:tcW w:w="1133" w:type="dxa"/>
          </w:tcPr>
          <w:p w14:paraId="3CB55A7F" w14:textId="1CEC4115" w:rsidR="00B6132D" w:rsidRPr="001B3CE5" w:rsidRDefault="00B6132D" w:rsidP="00B6132D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4</w:t>
            </w:r>
            <w:r w:rsidRPr="00366A9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07</w:t>
            </w:r>
            <w:r w:rsidRPr="00366A9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/1402</w:t>
            </w:r>
          </w:p>
        </w:tc>
        <w:tc>
          <w:tcPr>
            <w:tcW w:w="1157" w:type="dxa"/>
          </w:tcPr>
          <w:p w14:paraId="145D9EEB" w14:textId="318A0160" w:rsidR="00B6132D" w:rsidRPr="001B3CE5" w:rsidRDefault="00B6132D" w:rsidP="00B6132D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2</w:t>
            </w:r>
            <w:r w:rsidRPr="00366A9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/08/1402</w:t>
            </w:r>
          </w:p>
        </w:tc>
        <w:tc>
          <w:tcPr>
            <w:tcW w:w="1089" w:type="dxa"/>
          </w:tcPr>
          <w:p w14:paraId="66A65C9C" w14:textId="77777777" w:rsidR="00B6132D" w:rsidRPr="001B3CE5" w:rsidRDefault="00B6132D" w:rsidP="00B6132D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</w:tcPr>
          <w:p w14:paraId="173BB234" w14:textId="634C185A" w:rsidR="00B6132D" w:rsidRPr="001B3CE5" w:rsidRDefault="00B6132D" w:rsidP="00B6132D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</w:tcPr>
          <w:p w14:paraId="68302D16" w14:textId="77777777" w:rsidR="00B6132D" w:rsidRPr="001B3CE5" w:rsidRDefault="00B6132D" w:rsidP="00B6132D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A6C4C" w:rsidRPr="001B3CE5" w14:paraId="1E27FADB" w14:textId="77777777" w:rsidTr="00BA6C4C">
        <w:tc>
          <w:tcPr>
            <w:tcW w:w="1132" w:type="dxa"/>
            <w:vMerge/>
          </w:tcPr>
          <w:p w14:paraId="48E7B3CA" w14:textId="77777777" w:rsidR="00BA6C4C" w:rsidRPr="001B3CE5" w:rsidRDefault="00BA6C4C" w:rsidP="00BA6C4C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9" w:type="dxa"/>
          </w:tcPr>
          <w:p w14:paraId="207F20F1" w14:textId="77E85631" w:rsidR="00BA6C4C" w:rsidRPr="00BA6C4C" w:rsidRDefault="00BA6C4C" w:rsidP="00BA6C4C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A6C4C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کارآموزی در عرصه </w:t>
            </w:r>
          </w:p>
          <w:p w14:paraId="7BE93235" w14:textId="4D2B38F4" w:rsidR="00BA6C4C" w:rsidRPr="001B3CE5" w:rsidRDefault="00BA6C4C" w:rsidP="00BA6C4C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BA6C4C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(مراکز بهداشتی، دانشجویان ورودی 99)</w:t>
            </w:r>
          </w:p>
        </w:tc>
        <w:tc>
          <w:tcPr>
            <w:tcW w:w="1411" w:type="dxa"/>
          </w:tcPr>
          <w:p w14:paraId="3C3815B0" w14:textId="09E9C554" w:rsidR="00BA6C4C" w:rsidRPr="001B3CE5" w:rsidRDefault="00BA6C4C" w:rsidP="00BA6C4C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گروه </w:t>
            </w: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و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سرپرست کارآموزی</w:t>
            </w:r>
          </w:p>
        </w:tc>
        <w:tc>
          <w:tcPr>
            <w:tcW w:w="1133" w:type="dxa"/>
          </w:tcPr>
          <w:p w14:paraId="4EA4D322" w14:textId="3F25E8BE" w:rsidR="00BA6C4C" w:rsidRPr="001B3CE5" w:rsidRDefault="00BA6C4C" w:rsidP="00BA6C4C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6/08/1402</w:t>
            </w:r>
          </w:p>
        </w:tc>
        <w:tc>
          <w:tcPr>
            <w:tcW w:w="1157" w:type="dxa"/>
          </w:tcPr>
          <w:p w14:paraId="2444A328" w14:textId="0407D81D" w:rsidR="00BA6C4C" w:rsidRPr="001B3CE5" w:rsidRDefault="00BA6C4C" w:rsidP="00BA6C4C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17</w:t>
            </w:r>
            <w:r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/011/1402</w:t>
            </w:r>
          </w:p>
        </w:tc>
        <w:tc>
          <w:tcPr>
            <w:tcW w:w="1089" w:type="dxa"/>
          </w:tcPr>
          <w:p w14:paraId="78340D45" w14:textId="77777777" w:rsidR="00BA6C4C" w:rsidRPr="001B3CE5" w:rsidRDefault="00BA6C4C" w:rsidP="00BA6C4C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</w:tcPr>
          <w:p w14:paraId="7FEE04CD" w14:textId="794F1A4B" w:rsidR="00BA6C4C" w:rsidRPr="001B3CE5" w:rsidRDefault="00BA6C4C" w:rsidP="00BA6C4C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</w:tcPr>
          <w:p w14:paraId="693B2C86" w14:textId="77777777" w:rsidR="00BA6C4C" w:rsidRPr="001B3CE5" w:rsidRDefault="00BA6C4C" w:rsidP="00BA6C4C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E389B" w:rsidRPr="001B3CE5" w14:paraId="05E619E5" w14:textId="77777777" w:rsidTr="00BA6C4C">
        <w:tc>
          <w:tcPr>
            <w:tcW w:w="1132" w:type="dxa"/>
            <w:vMerge/>
          </w:tcPr>
          <w:p w14:paraId="7ECF65CB" w14:textId="481F73A6" w:rsidR="001B3CE5" w:rsidRPr="001B3CE5" w:rsidRDefault="001B3CE5" w:rsidP="001B3CE5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9" w:type="dxa"/>
          </w:tcPr>
          <w:p w14:paraId="75810C76" w14:textId="0AB1FA9A" w:rsidR="001B3CE5" w:rsidRPr="001B3CE5" w:rsidRDefault="009A7579" w:rsidP="002126F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</w:t>
            </w:r>
            <w:r w:rsidR="002126F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کارآموزی تغذیه </w:t>
            </w:r>
            <w:r w:rsidR="002126F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بالینی در بیمارستان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(دانشجویان ورودی 99)</w:t>
            </w:r>
          </w:p>
        </w:tc>
        <w:tc>
          <w:tcPr>
            <w:tcW w:w="1411" w:type="dxa"/>
          </w:tcPr>
          <w:p w14:paraId="72C80479" w14:textId="603E90B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مدیر</w:t>
            </w:r>
            <w:r w:rsidR="00A1649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گروه</w:t>
            </w:r>
            <w:r w:rsidR="000D0D0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="000D0D0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سرپرست کارآموزی</w:t>
            </w:r>
          </w:p>
        </w:tc>
        <w:tc>
          <w:tcPr>
            <w:tcW w:w="1133" w:type="dxa"/>
          </w:tcPr>
          <w:p w14:paraId="7E608EAA" w14:textId="1A0C3DDB" w:rsidR="001B3CE5" w:rsidRPr="00915A70" w:rsidRDefault="009A7579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6</w:t>
            </w:r>
            <w:r w:rsidR="001B3CE5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/08/1402</w:t>
            </w:r>
          </w:p>
        </w:tc>
        <w:tc>
          <w:tcPr>
            <w:tcW w:w="1157" w:type="dxa"/>
          </w:tcPr>
          <w:p w14:paraId="594E0193" w14:textId="14013641" w:rsidR="001B3CE5" w:rsidRPr="00915A70" w:rsidRDefault="00915A70" w:rsidP="009A7579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11</w:t>
            </w:r>
            <w:r w:rsidR="001B3CE5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/0</w:t>
            </w:r>
            <w:r w:rsidR="009A7579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11</w:t>
            </w:r>
            <w:r w:rsidR="001B3CE5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/1402</w:t>
            </w:r>
          </w:p>
        </w:tc>
        <w:tc>
          <w:tcPr>
            <w:tcW w:w="1089" w:type="dxa"/>
          </w:tcPr>
          <w:p w14:paraId="209F3AF2" w14:textId="7777777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</w:t>
            </w: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مستندات</w:t>
            </w:r>
          </w:p>
        </w:tc>
        <w:tc>
          <w:tcPr>
            <w:tcW w:w="799" w:type="dxa"/>
          </w:tcPr>
          <w:p w14:paraId="17A527E3" w14:textId="6AB0BB23" w:rsidR="001B3CE5" w:rsidRPr="001B3CE5" w:rsidRDefault="00CD3134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-</w:t>
            </w:r>
          </w:p>
        </w:tc>
        <w:tc>
          <w:tcPr>
            <w:tcW w:w="923" w:type="dxa"/>
          </w:tcPr>
          <w:p w14:paraId="35F7FE5E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E389B" w:rsidRPr="001B3CE5" w14:paraId="494B3CA6" w14:textId="77777777" w:rsidTr="00BA6C4C">
        <w:tc>
          <w:tcPr>
            <w:tcW w:w="1132" w:type="dxa"/>
            <w:vMerge/>
          </w:tcPr>
          <w:p w14:paraId="65C95121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9" w:type="dxa"/>
          </w:tcPr>
          <w:p w14:paraId="2BBFE639" w14:textId="77777777" w:rsidR="001B3CE5" w:rsidRDefault="003805B3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آزمون فاینال کارآموزی تغذیه در بیمارستان</w:t>
            </w:r>
            <w:r w:rsidR="006577C3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773A4C75" w14:textId="3B4380DA" w:rsidR="006577C3" w:rsidRPr="001B3CE5" w:rsidRDefault="006577C3" w:rsidP="006577C3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(دانشجویان ورودی 99)</w:t>
            </w:r>
          </w:p>
        </w:tc>
        <w:tc>
          <w:tcPr>
            <w:tcW w:w="1411" w:type="dxa"/>
          </w:tcPr>
          <w:p w14:paraId="12940CCF" w14:textId="5B0580F4" w:rsidR="001B3CE5" w:rsidRPr="001B3CE5" w:rsidRDefault="001B3CE5" w:rsidP="009A7579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</w:t>
            </w:r>
            <w:r w:rsidR="009A7579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گروه</w:t>
            </w: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و </w:t>
            </w:r>
            <w:r w:rsidR="009A7579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سرپرست کارآموزی</w:t>
            </w:r>
          </w:p>
        </w:tc>
        <w:tc>
          <w:tcPr>
            <w:tcW w:w="1133" w:type="dxa"/>
          </w:tcPr>
          <w:p w14:paraId="54BC0EAE" w14:textId="60F1F25B" w:rsidR="001B3CE5" w:rsidRPr="00915A70" w:rsidRDefault="00915A70" w:rsidP="009A7579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14</w:t>
            </w:r>
            <w:r w:rsidR="001B3CE5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</w:t>
            </w:r>
            <w:r w:rsidR="009A7579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11</w:t>
            </w:r>
            <w:r w:rsidR="001B3CE5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/1402</w:t>
            </w:r>
          </w:p>
        </w:tc>
        <w:tc>
          <w:tcPr>
            <w:tcW w:w="1157" w:type="dxa"/>
          </w:tcPr>
          <w:p w14:paraId="4D8C0CDD" w14:textId="328EA0E9" w:rsidR="001B3CE5" w:rsidRPr="00915A70" w:rsidRDefault="009A7579" w:rsidP="00915A7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</w:t>
            </w:r>
            <w:r w:rsidR="00915A70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7</w:t>
            </w:r>
            <w:r w:rsidR="001B3CE5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</w:t>
            </w:r>
            <w:r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11</w:t>
            </w:r>
            <w:r w:rsidR="001B3CE5" w:rsidRPr="00915A7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/1402</w:t>
            </w:r>
          </w:p>
        </w:tc>
        <w:tc>
          <w:tcPr>
            <w:tcW w:w="1089" w:type="dxa"/>
          </w:tcPr>
          <w:p w14:paraId="10D66A75" w14:textId="77777777" w:rsidR="001B3CE5" w:rsidRPr="001B3CE5" w:rsidRDefault="001B3CE5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B3CE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</w:tcPr>
          <w:p w14:paraId="0CBEBAC3" w14:textId="19080C5A" w:rsidR="001B3CE5" w:rsidRPr="001B3CE5" w:rsidRDefault="00CD3134" w:rsidP="001B3CE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</w:tcPr>
          <w:p w14:paraId="0C0F7D6C" w14:textId="77777777" w:rsidR="001B3CE5" w:rsidRPr="001B3CE5" w:rsidRDefault="001B3CE5" w:rsidP="001B3CE5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2F3CF583" w14:textId="7BEFF5B1" w:rsidR="001B3CE5" w:rsidRDefault="001B3CE5" w:rsidP="001B3CE5">
      <w:pPr>
        <w:tabs>
          <w:tab w:val="left" w:pos="3855"/>
        </w:tabs>
        <w:bidi/>
        <w:jc w:val="center"/>
        <w:rPr>
          <w:rFonts w:cs="B Nazanin"/>
          <w:bCs/>
          <w:rtl/>
          <w:lang w:bidi="fa-IR"/>
        </w:rPr>
      </w:pPr>
    </w:p>
    <w:p w14:paraId="64CE9BFB" w14:textId="77777777" w:rsidR="00CD3134" w:rsidRDefault="00CD3134" w:rsidP="00CD3134">
      <w:pPr>
        <w:tabs>
          <w:tab w:val="left" w:pos="3855"/>
        </w:tabs>
        <w:bidi/>
        <w:jc w:val="center"/>
        <w:rPr>
          <w:rFonts w:cs="B Nazanin"/>
          <w:bCs/>
          <w:rtl/>
          <w:lang w:bidi="fa-IR"/>
        </w:rPr>
      </w:pPr>
    </w:p>
    <w:tbl>
      <w:tblPr>
        <w:tblStyle w:val="TableGrid3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560"/>
        <w:gridCol w:w="2126"/>
        <w:gridCol w:w="1172"/>
        <w:gridCol w:w="1203"/>
        <w:gridCol w:w="1203"/>
        <w:gridCol w:w="1161"/>
        <w:gridCol w:w="775"/>
        <w:gridCol w:w="973"/>
      </w:tblGrid>
      <w:tr w:rsidR="00DE389B" w:rsidRPr="00DE389B" w14:paraId="3D011989" w14:textId="77777777" w:rsidTr="00C4668D">
        <w:tc>
          <w:tcPr>
            <w:tcW w:w="1560" w:type="dxa"/>
          </w:tcPr>
          <w:p w14:paraId="7981567E" w14:textId="72AF9A17" w:rsidR="00DE389B" w:rsidRPr="00DE389B" w:rsidRDefault="00DE389B" w:rsidP="00DE389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613" w:type="dxa"/>
            <w:gridSpan w:val="7"/>
          </w:tcPr>
          <w:p w14:paraId="71E017E1" w14:textId="77777777" w:rsidR="00DE389B" w:rsidRPr="00DE389B" w:rsidRDefault="00DE389B" w:rsidP="00DE389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DE389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DE389B" w:rsidRPr="00DE389B" w14:paraId="34ECBBDB" w14:textId="77777777" w:rsidTr="00C4668D">
        <w:tc>
          <w:tcPr>
            <w:tcW w:w="1560" w:type="dxa"/>
          </w:tcPr>
          <w:p w14:paraId="6E3D6DEA" w14:textId="7F19DA21" w:rsidR="00DE389B" w:rsidRPr="00DE389B" w:rsidRDefault="00DE389B" w:rsidP="000171D1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 xml:space="preserve">اهداف </w:t>
            </w:r>
            <w:r w:rsidR="000171D1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جزئی</w:t>
            </w:r>
          </w:p>
        </w:tc>
        <w:tc>
          <w:tcPr>
            <w:tcW w:w="2126" w:type="dxa"/>
          </w:tcPr>
          <w:p w14:paraId="45AE9F58" w14:textId="77777777" w:rsidR="00DE389B" w:rsidRPr="00DE389B" w:rsidRDefault="00DE389B" w:rsidP="00DE389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فعالیت ها</w:t>
            </w:r>
          </w:p>
        </w:tc>
        <w:tc>
          <w:tcPr>
            <w:tcW w:w="1172" w:type="dxa"/>
          </w:tcPr>
          <w:p w14:paraId="5723DE0A" w14:textId="77777777" w:rsidR="00DE389B" w:rsidRPr="00DE389B" w:rsidRDefault="00DE389B" w:rsidP="00DE389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1203" w:type="dxa"/>
          </w:tcPr>
          <w:p w14:paraId="160A1521" w14:textId="77777777" w:rsidR="00DE389B" w:rsidRPr="00DE389B" w:rsidRDefault="00DE389B" w:rsidP="00DE389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شروع</w:t>
            </w:r>
          </w:p>
        </w:tc>
        <w:tc>
          <w:tcPr>
            <w:tcW w:w="1203" w:type="dxa"/>
          </w:tcPr>
          <w:p w14:paraId="1BD95142" w14:textId="77777777" w:rsidR="00DE389B" w:rsidRPr="00DE389B" w:rsidRDefault="00DE389B" w:rsidP="00DE389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خاتمه</w:t>
            </w:r>
          </w:p>
        </w:tc>
        <w:tc>
          <w:tcPr>
            <w:tcW w:w="1161" w:type="dxa"/>
          </w:tcPr>
          <w:p w14:paraId="7B0F0247" w14:textId="77777777" w:rsidR="00DE389B" w:rsidRPr="00DE389B" w:rsidRDefault="00DE389B" w:rsidP="00DE389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شیوه پایش و ارزشیابی</w:t>
            </w:r>
          </w:p>
        </w:tc>
        <w:tc>
          <w:tcPr>
            <w:tcW w:w="775" w:type="dxa"/>
          </w:tcPr>
          <w:p w14:paraId="09D74B91" w14:textId="77777777" w:rsidR="00DE389B" w:rsidRPr="00DE389B" w:rsidRDefault="00DE389B" w:rsidP="00DE389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بودجه</w:t>
            </w:r>
          </w:p>
        </w:tc>
        <w:tc>
          <w:tcPr>
            <w:tcW w:w="973" w:type="dxa"/>
          </w:tcPr>
          <w:p w14:paraId="237AB133" w14:textId="77777777" w:rsidR="00DE389B" w:rsidRPr="00DE389B" w:rsidRDefault="00DE389B" w:rsidP="00DE389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میزان دستیابی</w:t>
            </w:r>
          </w:p>
        </w:tc>
      </w:tr>
      <w:tr w:rsidR="00DE389B" w:rsidRPr="00DE389B" w14:paraId="514D1B2A" w14:textId="77777777" w:rsidTr="00C4668D">
        <w:tc>
          <w:tcPr>
            <w:tcW w:w="1560" w:type="dxa"/>
            <w:vMerge w:val="restart"/>
          </w:tcPr>
          <w:p w14:paraId="78EFA196" w14:textId="01E46986" w:rsidR="00DE389B" w:rsidRPr="00DE389B" w:rsidRDefault="00DE389B" w:rsidP="00C220EF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کاهش میزان افت تحصیلی دانشجویان به میزان </w:t>
            </w:r>
            <w:r w:rsidR="00C220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20%</w:t>
            </w: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وضع موجود</w:t>
            </w:r>
          </w:p>
        </w:tc>
        <w:tc>
          <w:tcPr>
            <w:tcW w:w="2126" w:type="dxa"/>
          </w:tcPr>
          <w:p w14:paraId="1C170050" w14:textId="52FAE3D0" w:rsidR="00DE389B" w:rsidRPr="00DE389B" w:rsidRDefault="00DE389B" w:rsidP="00902E46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معدل </w:t>
            </w:r>
            <w:r w:rsidR="00FE2A3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و وضعیت </w:t>
            </w:r>
            <w:r w:rsidR="00902E46"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تحصیلی دانشجویان</w:t>
            </w:r>
            <w:r w:rsidR="00FE2A3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172" w:type="dxa"/>
          </w:tcPr>
          <w:p w14:paraId="3973CA77" w14:textId="3E2C01F9" w:rsidR="00DE389B" w:rsidRPr="00DE389B" w:rsidRDefault="00856CC2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اساتید مشاور</w:t>
            </w:r>
          </w:p>
        </w:tc>
        <w:tc>
          <w:tcPr>
            <w:tcW w:w="1203" w:type="dxa"/>
          </w:tcPr>
          <w:p w14:paraId="2A2B030F" w14:textId="7CEF2E64" w:rsidR="00DE389B" w:rsidRPr="00881397" w:rsidRDefault="00881397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88139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نیمه دوم شهریور</w:t>
            </w:r>
          </w:p>
        </w:tc>
        <w:tc>
          <w:tcPr>
            <w:tcW w:w="1203" w:type="dxa"/>
          </w:tcPr>
          <w:p w14:paraId="4F212965" w14:textId="4128B082" w:rsidR="00DE389B" w:rsidRPr="00881397" w:rsidRDefault="00881397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88139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61" w:type="dxa"/>
          </w:tcPr>
          <w:p w14:paraId="463DE474" w14:textId="77777777" w:rsidR="00DE389B" w:rsidRPr="00DE389B" w:rsidRDefault="00DE389B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5" w:type="dxa"/>
          </w:tcPr>
          <w:p w14:paraId="4F720B09" w14:textId="77777777" w:rsidR="00DE389B" w:rsidRPr="00DE389B" w:rsidRDefault="00DE389B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651E2A64" w14:textId="77777777" w:rsidR="00DE389B" w:rsidRPr="00DE389B" w:rsidRDefault="00DE389B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E389B" w:rsidRPr="00DE389B" w14:paraId="7E8D9CB0" w14:textId="77777777" w:rsidTr="00C4668D">
        <w:tc>
          <w:tcPr>
            <w:tcW w:w="1560" w:type="dxa"/>
            <w:vMerge/>
          </w:tcPr>
          <w:p w14:paraId="1617F61F" w14:textId="77777777" w:rsidR="00DE389B" w:rsidRPr="00DE389B" w:rsidRDefault="00DE389B" w:rsidP="00DE389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3049D143" w14:textId="01AFAC5D" w:rsidR="00DE389B" w:rsidRPr="00DE389B" w:rsidRDefault="00DE389B" w:rsidP="00D21D46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جلسات</w:t>
            </w:r>
            <w:r w:rsidR="006C372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C372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هم اندیشی اساتید مشاور</w:t>
            </w:r>
            <w:r w:rsidR="00D21D4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C372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با دانشجویان</w:t>
            </w:r>
            <w:r w:rsidR="00FE2A3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21D4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در راستای ارتقای وضعیت تحصیلی آنان</w:t>
            </w:r>
          </w:p>
        </w:tc>
        <w:tc>
          <w:tcPr>
            <w:tcW w:w="1172" w:type="dxa"/>
          </w:tcPr>
          <w:p w14:paraId="1AEDD48E" w14:textId="188D4AB0" w:rsidR="00DE389B" w:rsidRPr="00DE389B" w:rsidRDefault="00DE389B" w:rsidP="000712B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</w:t>
            </w:r>
            <w:r w:rsidR="006577C3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گروه</w:t>
            </w: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و اساتید </w:t>
            </w:r>
            <w:r w:rsidR="000712B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مشاور</w:t>
            </w:r>
          </w:p>
        </w:tc>
        <w:tc>
          <w:tcPr>
            <w:tcW w:w="1203" w:type="dxa"/>
          </w:tcPr>
          <w:p w14:paraId="30FFFD90" w14:textId="67E2DB65" w:rsidR="00DE389B" w:rsidRPr="00881397" w:rsidRDefault="006671A3" w:rsidP="004601EC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203" w:type="dxa"/>
          </w:tcPr>
          <w:p w14:paraId="67AF5D12" w14:textId="5A6CFAC5" w:rsidR="00DE389B" w:rsidRPr="00881397" w:rsidRDefault="00DE389B" w:rsidP="004601EC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61" w:type="dxa"/>
          </w:tcPr>
          <w:p w14:paraId="7F76FE67" w14:textId="77777777" w:rsidR="00DE389B" w:rsidRDefault="00DE389B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  <w:r w:rsidR="006577C3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4D925A9F" w14:textId="0D5E6F01" w:rsidR="006577C3" w:rsidRPr="00DE389B" w:rsidRDefault="006577C3" w:rsidP="006577C3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</w:t>
            </w:r>
          </w:p>
        </w:tc>
        <w:tc>
          <w:tcPr>
            <w:tcW w:w="775" w:type="dxa"/>
          </w:tcPr>
          <w:p w14:paraId="02AB72DD" w14:textId="77777777" w:rsidR="00DE389B" w:rsidRPr="00DE389B" w:rsidRDefault="00DE389B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06622762" w14:textId="77777777" w:rsidR="00DE389B" w:rsidRPr="00DE389B" w:rsidRDefault="00DE389B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6146A1" w:rsidRPr="00DE389B" w14:paraId="23B02A4C" w14:textId="77777777" w:rsidTr="00C4668D">
        <w:tc>
          <w:tcPr>
            <w:tcW w:w="1560" w:type="dxa"/>
            <w:vMerge/>
          </w:tcPr>
          <w:p w14:paraId="19C104B8" w14:textId="130AA5AA" w:rsidR="006146A1" w:rsidRPr="00DE389B" w:rsidRDefault="006146A1" w:rsidP="00DE389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1CDED18D" w14:textId="3E5C07C1" w:rsidR="006146A1" w:rsidRPr="00DE389B" w:rsidRDefault="006146A1" w:rsidP="0052110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مداخلات اصلاحی </w:t>
            </w:r>
            <w:r w:rsidR="00FE2A3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در ارتباط با </w:t>
            </w:r>
            <w:r w:rsidR="0052110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بهبود وضعیت</w:t>
            </w:r>
            <w:r w:rsidR="00FE2A3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تحصیلی دانشجویان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درصورت نیاز </w:t>
            </w: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(</w:t>
            </w:r>
            <w:r w:rsidRPr="00DE389B">
              <w:rPr>
                <w:rFonts w:ascii="Times New Roman" w:hAnsi="Times New Roman" w:cs="B Nazanin"/>
                <w:bCs/>
                <w:sz w:val="22"/>
                <w:szCs w:val="22"/>
                <w:rtl/>
                <w:lang w:bidi="fa-IR"/>
              </w:rPr>
              <w:t>ارائه خدمات مشاوره تحصیلی و سلامت روانی- اجتماعی فراگیران و ارجاع آن به مراکز ذیربط بصورت محرمانه</w:t>
            </w: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72" w:type="dxa"/>
          </w:tcPr>
          <w:p w14:paraId="2B19C55F" w14:textId="02BD9CEC" w:rsidR="006146A1" w:rsidRPr="00DE389B" w:rsidRDefault="006146A1" w:rsidP="00856CC2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اساتید مشاور</w:t>
            </w: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</w:t>
            </w: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1203" w:type="dxa"/>
          </w:tcPr>
          <w:p w14:paraId="16B59B5D" w14:textId="7763794F" w:rsidR="006146A1" w:rsidRPr="00DE389B" w:rsidRDefault="006671A3" w:rsidP="006146A1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1203" w:type="dxa"/>
          </w:tcPr>
          <w:p w14:paraId="50160E0F" w14:textId="3E31C41C" w:rsidR="006146A1" w:rsidRPr="00DE389B" w:rsidRDefault="006146A1" w:rsidP="006146A1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1161" w:type="dxa"/>
          </w:tcPr>
          <w:p w14:paraId="79263607" w14:textId="77777777" w:rsidR="006146A1" w:rsidRPr="00DE389B" w:rsidRDefault="006146A1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5" w:type="dxa"/>
          </w:tcPr>
          <w:p w14:paraId="49F3AFEA" w14:textId="77777777" w:rsidR="006146A1" w:rsidRPr="00DE389B" w:rsidRDefault="006146A1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DE389B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24B08A23" w14:textId="77777777" w:rsidR="006146A1" w:rsidRPr="00DE389B" w:rsidRDefault="006146A1" w:rsidP="00DE389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6542CA5E" w14:textId="77777777" w:rsidR="00CD3134" w:rsidRDefault="00CD3134" w:rsidP="00CD3134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5EB3DD93" w14:textId="77777777" w:rsidR="00900C44" w:rsidRDefault="00900C44" w:rsidP="00900C44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690934C0" w14:textId="77777777" w:rsidR="002B7AE1" w:rsidRDefault="002B7AE1" w:rsidP="002B7AE1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2139A4B6" w14:textId="77777777" w:rsidR="002B7AE1" w:rsidRDefault="002B7AE1" w:rsidP="002B7AE1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3B70905E" w14:textId="77777777" w:rsidR="002B7AE1" w:rsidRDefault="002B7AE1" w:rsidP="002B7AE1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622D158C" w14:textId="77777777" w:rsidR="00C4668D" w:rsidRDefault="00C4668D" w:rsidP="00C4668D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tbl>
      <w:tblPr>
        <w:tblStyle w:val="TableGrid4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418"/>
        <w:gridCol w:w="1984"/>
        <w:gridCol w:w="1418"/>
        <w:gridCol w:w="1124"/>
        <w:gridCol w:w="1150"/>
        <w:gridCol w:w="1285"/>
        <w:gridCol w:w="776"/>
        <w:gridCol w:w="1018"/>
      </w:tblGrid>
      <w:tr w:rsidR="008F4FE9" w:rsidRPr="006B701A" w14:paraId="3369275A" w14:textId="77777777" w:rsidTr="002238BF">
        <w:tc>
          <w:tcPr>
            <w:tcW w:w="1418" w:type="dxa"/>
          </w:tcPr>
          <w:p w14:paraId="03D05229" w14:textId="1692CB64" w:rsidR="006B701A" w:rsidRPr="006B701A" w:rsidRDefault="006B701A" w:rsidP="006B701A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8755" w:type="dxa"/>
            <w:gridSpan w:val="7"/>
          </w:tcPr>
          <w:p w14:paraId="69EC904F" w14:textId="1B1643BF" w:rsidR="006B701A" w:rsidRPr="006B701A" w:rsidRDefault="006B701A" w:rsidP="006B701A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6B70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ارتقاء سطح </w:t>
            </w:r>
            <w:r w:rsidR="00F5032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علمی </w:t>
            </w:r>
            <w:r w:rsidRPr="006B70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پژوهشی دانشجویان</w:t>
            </w:r>
          </w:p>
        </w:tc>
      </w:tr>
      <w:tr w:rsidR="008F4FE9" w:rsidRPr="006B701A" w14:paraId="5D841DB0" w14:textId="77777777" w:rsidTr="002260A0">
        <w:tc>
          <w:tcPr>
            <w:tcW w:w="1418" w:type="dxa"/>
          </w:tcPr>
          <w:p w14:paraId="64177CD0" w14:textId="05F28F73" w:rsidR="006B701A" w:rsidRPr="006B701A" w:rsidRDefault="006B701A" w:rsidP="00F00183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 xml:space="preserve">اهداف </w:t>
            </w:r>
            <w:r w:rsidR="00F00183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جزئی</w:t>
            </w:r>
          </w:p>
        </w:tc>
        <w:tc>
          <w:tcPr>
            <w:tcW w:w="1984" w:type="dxa"/>
          </w:tcPr>
          <w:p w14:paraId="741C1E96" w14:textId="77777777" w:rsidR="006B701A" w:rsidRPr="006B701A" w:rsidRDefault="006B701A" w:rsidP="006B701A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فعالیت ها</w:t>
            </w:r>
          </w:p>
        </w:tc>
        <w:tc>
          <w:tcPr>
            <w:tcW w:w="1418" w:type="dxa"/>
          </w:tcPr>
          <w:p w14:paraId="75CE5753" w14:textId="77777777" w:rsidR="006B701A" w:rsidRPr="006B701A" w:rsidRDefault="006B701A" w:rsidP="006B701A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1124" w:type="dxa"/>
          </w:tcPr>
          <w:p w14:paraId="07F90E81" w14:textId="77777777" w:rsidR="006B701A" w:rsidRPr="006B701A" w:rsidRDefault="006B701A" w:rsidP="006B701A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شروع</w:t>
            </w:r>
          </w:p>
        </w:tc>
        <w:tc>
          <w:tcPr>
            <w:tcW w:w="1150" w:type="dxa"/>
          </w:tcPr>
          <w:p w14:paraId="78AE2E5F" w14:textId="77777777" w:rsidR="006B701A" w:rsidRPr="006B701A" w:rsidRDefault="006B701A" w:rsidP="006B701A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خاتمه</w:t>
            </w:r>
          </w:p>
        </w:tc>
        <w:tc>
          <w:tcPr>
            <w:tcW w:w="1285" w:type="dxa"/>
          </w:tcPr>
          <w:p w14:paraId="4D35E59A" w14:textId="77777777" w:rsidR="006B701A" w:rsidRPr="006B701A" w:rsidRDefault="006B701A" w:rsidP="006B701A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شیوه پایش و ارزشیابی</w:t>
            </w:r>
          </w:p>
        </w:tc>
        <w:tc>
          <w:tcPr>
            <w:tcW w:w="776" w:type="dxa"/>
          </w:tcPr>
          <w:p w14:paraId="27B61EC9" w14:textId="77777777" w:rsidR="006B701A" w:rsidRPr="006B701A" w:rsidRDefault="006B701A" w:rsidP="006B701A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بودجه</w:t>
            </w:r>
          </w:p>
        </w:tc>
        <w:tc>
          <w:tcPr>
            <w:tcW w:w="1018" w:type="dxa"/>
          </w:tcPr>
          <w:p w14:paraId="10C7D6B2" w14:textId="77777777" w:rsidR="006B701A" w:rsidRPr="006B701A" w:rsidRDefault="006B701A" w:rsidP="006B701A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میزان دستیابی</w:t>
            </w:r>
          </w:p>
        </w:tc>
      </w:tr>
      <w:tr w:rsidR="00680129" w:rsidRPr="006B701A" w14:paraId="75057901" w14:textId="77777777" w:rsidTr="002260A0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0200D97" w14:textId="4EE31CEF" w:rsidR="00680129" w:rsidRPr="006B701A" w:rsidRDefault="00680129" w:rsidP="00396A0C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511BEF" w:rsidRPr="00511BEF">
              <w:rPr>
                <w:rFonts w:cs="B Nazanin"/>
                <w:bCs/>
                <w:sz w:val="22"/>
                <w:szCs w:val="22"/>
                <w:rtl/>
                <w:lang w:bidi="fa-IR"/>
              </w:rPr>
              <w:t>افزا</w:t>
            </w:r>
            <w:r w:rsidR="00511BEF" w:rsidRPr="00511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ی</w:t>
            </w:r>
            <w:r w:rsidR="00511BEF" w:rsidRPr="00511BEF">
              <w:rPr>
                <w:rFonts w:cs="B Nazanin" w:hint="eastAsia"/>
                <w:bCs/>
                <w:sz w:val="22"/>
                <w:szCs w:val="22"/>
                <w:rtl/>
                <w:lang w:bidi="fa-IR"/>
              </w:rPr>
              <w:t>ش</w:t>
            </w:r>
            <w:r w:rsidR="00511BEF" w:rsidRPr="00511BEF">
              <w:rPr>
                <w:rFonts w:cs="B Nazanin"/>
                <w:bCs/>
                <w:sz w:val="22"/>
                <w:szCs w:val="22"/>
                <w:rtl/>
                <w:lang w:bidi="fa-IR"/>
              </w:rPr>
              <w:t xml:space="preserve"> توانمندساز</w:t>
            </w:r>
            <w:r w:rsidR="00511BEF" w:rsidRPr="00511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ی</w:t>
            </w:r>
            <w:r w:rsidR="00396A0C" w:rsidRPr="006B701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96A0C" w:rsidRPr="00396A0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="00396A0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96A0C" w:rsidRPr="00396A0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سطح علمی پژوهشی دانشجویان</w:t>
            </w:r>
            <w:r w:rsidR="00511BEF" w:rsidRPr="00396A0C">
              <w:rPr>
                <w:rFonts w:cs="B Nazanin"/>
                <w:bCs/>
                <w:rtl/>
                <w:lang w:bidi="fa-IR"/>
              </w:rPr>
              <w:t xml:space="preserve"> </w:t>
            </w:r>
            <w:r w:rsidR="00511BEF" w:rsidRPr="00511BEF">
              <w:rPr>
                <w:rFonts w:cs="B Nazanin"/>
                <w:bCs/>
                <w:sz w:val="22"/>
                <w:szCs w:val="22"/>
                <w:rtl/>
                <w:lang w:bidi="fa-IR"/>
              </w:rPr>
              <w:t>ازطر</w:t>
            </w:r>
            <w:r w:rsidR="00511BEF" w:rsidRPr="00511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ی</w:t>
            </w:r>
            <w:r w:rsidR="00511BEF" w:rsidRPr="00511BEF">
              <w:rPr>
                <w:rFonts w:cs="B Nazanin" w:hint="eastAsia"/>
                <w:bCs/>
                <w:sz w:val="22"/>
                <w:szCs w:val="22"/>
                <w:rtl/>
                <w:lang w:bidi="fa-IR"/>
              </w:rPr>
              <w:t>ق</w:t>
            </w:r>
            <w:r w:rsidR="00511BEF" w:rsidRPr="00511BEF">
              <w:rPr>
                <w:rFonts w:cs="B Nazanin"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حداقل </w:t>
            </w:r>
            <w:r w:rsidR="00511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3 مورد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کارگاه</w:t>
            </w:r>
            <w:r w:rsidR="00511BE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/جلسه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آموزشی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B63797" w14:textId="262046B2" w:rsidR="00680129" w:rsidRPr="006B701A" w:rsidRDefault="00680129" w:rsidP="00ED6535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D6535">
              <w:rPr>
                <w:rFonts w:cs="B Nazanin"/>
                <w:b/>
                <w:bCs/>
                <w:sz w:val="22"/>
                <w:szCs w:val="22"/>
                <w:rtl/>
              </w:rPr>
              <w:t>ن</w:t>
            </w:r>
            <w:r w:rsidRPr="00ED653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D6535">
              <w:rPr>
                <w:rFonts w:cs="B Nazanin" w:hint="eastAsia"/>
                <w:b/>
                <w:bCs/>
                <w:sz w:val="22"/>
                <w:szCs w:val="22"/>
                <w:rtl/>
              </w:rPr>
              <w:t>ازسنج</w:t>
            </w:r>
            <w:r w:rsidRPr="00ED6535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ED6535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از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دانشجویان جهت شناسایی کارگاه های مورد نیاز </w:t>
            </w:r>
          </w:p>
        </w:tc>
        <w:tc>
          <w:tcPr>
            <w:tcW w:w="1418" w:type="dxa"/>
          </w:tcPr>
          <w:p w14:paraId="617F7E9C" w14:textId="2F7CCB4B" w:rsidR="00680129" w:rsidRPr="006B701A" w:rsidRDefault="00680129" w:rsidP="00C220EF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و کارشناس</w:t>
            </w: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گروه </w:t>
            </w:r>
          </w:p>
        </w:tc>
        <w:tc>
          <w:tcPr>
            <w:tcW w:w="1124" w:type="dxa"/>
          </w:tcPr>
          <w:p w14:paraId="73290FF1" w14:textId="78B8F6CB" w:rsidR="00680129" w:rsidRPr="006B701A" w:rsidRDefault="005B4E03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50" w:type="dxa"/>
          </w:tcPr>
          <w:p w14:paraId="095598A0" w14:textId="3C642F7E" w:rsidR="00680129" w:rsidRPr="006B701A" w:rsidRDefault="00680129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</w:p>
        </w:tc>
        <w:tc>
          <w:tcPr>
            <w:tcW w:w="1285" w:type="dxa"/>
          </w:tcPr>
          <w:p w14:paraId="33CCE035" w14:textId="41A44A72" w:rsidR="00680129" w:rsidRPr="006B701A" w:rsidRDefault="00680129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6" w:type="dxa"/>
          </w:tcPr>
          <w:p w14:paraId="55C21FED" w14:textId="56C8BED2" w:rsidR="00680129" w:rsidRPr="006B701A" w:rsidRDefault="00680129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18" w:type="dxa"/>
          </w:tcPr>
          <w:p w14:paraId="134FBCAA" w14:textId="77777777" w:rsidR="00680129" w:rsidRPr="006B701A" w:rsidRDefault="00680129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16B34" w:rsidRPr="006B701A" w14:paraId="7D7DFE42" w14:textId="77777777" w:rsidTr="002260A0">
        <w:tc>
          <w:tcPr>
            <w:tcW w:w="1418" w:type="dxa"/>
            <w:vMerge/>
            <w:tcBorders>
              <w:top w:val="single" w:sz="4" w:space="0" w:color="auto"/>
            </w:tcBorders>
          </w:tcPr>
          <w:p w14:paraId="62BAC174" w14:textId="77777777" w:rsidR="00816B34" w:rsidRDefault="00816B34" w:rsidP="007E2119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8BDC645" w14:textId="77777777" w:rsidR="00816B34" w:rsidRDefault="00816B34" w:rsidP="005A0EB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D653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انتخاب کارگاه و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مدرس</w:t>
            </w:r>
            <w:r w:rsidRPr="00ED653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مربوطه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19C79B9" w14:textId="2959369F" w:rsidR="00816B34" w:rsidRPr="00ED6535" w:rsidRDefault="00816B34" w:rsidP="005A0E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با همکاری کمیته تحقیقات دانشجویی</w:t>
            </w:r>
            <w:r w:rsidR="00C016E9">
              <w:rPr>
                <w:rFonts w:cs="B Nazanin" w:hint="cs"/>
                <w:b/>
                <w:bCs/>
                <w:sz w:val="22"/>
                <w:szCs w:val="22"/>
                <w:rtl/>
              </w:rPr>
              <w:t>، انجمن علمی</w:t>
            </w:r>
          </w:p>
        </w:tc>
        <w:tc>
          <w:tcPr>
            <w:tcW w:w="1418" w:type="dxa"/>
          </w:tcPr>
          <w:p w14:paraId="5AF68E57" w14:textId="7F66D115" w:rsidR="00816B34" w:rsidRPr="006B701A" w:rsidRDefault="00567176" w:rsidP="005A0EB8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مدیرگروه،</w:t>
            </w:r>
            <w:r w:rsidR="00816B3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سرپرست کمیته تحقیقات دانشجویی</w:t>
            </w:r>
            <w:r w:rsidR="000D555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، دبیر انجمن علمی</w:t>
            </w:r>
          </w:p>
        </w:tc>
        <w:tc>
          <w:tcPr>
            <w:tcW w:w="1124" w:type="dxa"/>
          </w:tcPr>
          <w:p w14:paraId="3FBF7B2B" w14:textId="38A33A79" w:rsidR="00816B34" w:rsidRPr="006B701A" w:rsidRDefault="005B4E03" w:rsidP="00816B34">
            <w:pPr>
              <w:bidi/>
              <w:jc w:val="center"/>
              <w:rPr>
                <w:rFonts w:cs="B Nazanin"/>
                <w:bCs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50" w:type="dxa"/>
          </w:tcPr>
          <w:p w14:paraId="2FE4F91D" w14:textId="35A626CF" w:rsidR="00816B34" w:rsidRPr="006B701A" w:rsidRDefault="00816B34" w:rsidP="00816B34">
            <w:pPr>
              <w:bidi/>
              <w:jc w:val="center"/>
              <w:rPr>
                <w:rFonts w:cs="B Nazanin"/>
                <w:bCs/>
                <w:highlight w:val="yellow"/>
                <w:rtl/>
                <w:lang w:bidi="fa-IR"/>
              </w:rPr>
            </w:pPr>
          </w:p>
        </w:tc>
        <w:tc>
          <w:tcPr>
            <w:tcW w:w="1285" w:type="dxa"/>
          </w:tcPr>
          <w:p w14:paraId="7E3594DD" w14:textId="43E0DEBF" w:rsidR="00816B34" w:rsidRPr="006B701A" w:rsidRDefault="00816B34" w:rsidP="006B701A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6" w:type="dxa"/>
          </w:tcPr>
          <w:p w14:paraId="689CDF7D" w14:textId="0871B4FF" w:rsidR="00816B34" w:rsidRPr="006B701A" w:rsidRDefault="00816B34" w:rsidP="006B701A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-</w:t>
            </w:r>
          </w:p>
        </w:tc>
        <w:tc>
          <w:tcPr>
            <w:tcW w:w="1018" w:type="dxa"/>
          </w:tcPr>
          <w:p w14:paraId="6536AC54" w14:textId="77777777" w:rsidR="00816B34" w:rsidRPr="006B701A" w:rsidRDefault="00816B34" w:rsidP="006B701A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680129" w:rsidRPr="006B701A" w14:paraId="2CE213B3" w14:textId="77777777" w:rsidTr="002260A0"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04CF931" w14:textId="036C3696" w:rsidR="00680129" w:rsidRDefault="00680129" w:rsidP="007E2119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009268" w14:textId="5E914036" w:rsidR="00680129" w:rsidRPr="00FF14A9" w:rsidRDefault="00680129" w:rsidP="008B324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642F8">
              <w:rPr>
                <w:rFonts w:cs="B Nazanin"/>
                <w:b/>
                <w:bCs/>
                <w:sz w:val="22"/>
                <w:szCs w:val="22"/>
                <w:rtl/>
              </w:rPr>
              <w:t>برگزار</w:t>
            </w:r>
            <w:r w:rsidRPr="008642F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642F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کارگاه ها</w:t>
            </w:r>
            <w:r w:rsidRPr="008642F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642F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مورد ن</w:t>
            </w:r>
            <w:r w:rsidRPr="008642F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642F8">
              <w:rPr>
                <w:rFonts w:cs="B Nazanin" w:hint="eastAsia"/>
                <w:b/>
                <w:bCs/>
                <w:sz w:val="22"/>
                <w:szCs w:val="22"/>
                <w:rtl/>
              </w:rPr>
              <w:t>از</w:t>
            </w:r>
            <w:r w:rsidRPr="008642F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با همکار</w:t>
            </w:r>
            <w:r w:rsidRPr="008642F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642F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کم</w:t>
            </w:r>
            <w:r w:rsidRPr="008642F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642F8">
              <w:rPr>
                <w:rFonts w:cs="B Nazanin" w:hint="eastAsia"/>
                <w:b/>
                <w:bCs/>
                <w:sz w:val="22"/>
                <w:szCs w:val="22"/>
                <w:rtl/>
              </w:rPr>
              <w:t>ته</w:t>
            </w:r>
            <w:r w:rsidRPr="008642F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تحق</w:t>
            </w:r>
            <w:r w:rsidRPr="008642F8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8642F8">
              <w:rPr>
                <w:rFonts w:cs="B Nazanin" w:hint="eastAsia"/>
                <w:b/>
                <w:bCs/>
                <w:sz w:val="22"/>
                <w:szCs w:val="22"/>
                <w:rtl/>
              </w:rPr>
              <w:t>قات</w:t>
            </w:r>
            <w:r w:rsidRPr="008642F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دانشجویی</w:t>
            </w:r>
            <w:r w:rsidR="00C016E9">
              <w:rPr>
                <w:rFonts w:cs="B Nazanin" w:hint="cs"/>
                <w:b/>
                <w:bCs/>
                <w:sz w:val="22"/>
                <w:szCs w:val="22"/>
                <w:rtl/>
              </w:rPr>
              <w:t>، انجمن علمی</w:t>
            </w:r>
          </w:p>
        </w:tc>
        <w:tc>
          <w:tcPr>
            <w:tcW w:w="1418" w:type="dxa"/>
          </w:tcPr>
          <w:p w14:paraId="04FD962C" w14:textId="266FFF6D" w:rsidR="00680129" w:rsidRPr="00200F94" w:rsidRDefault="007343AC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مدیرگروه،</w:t>
            </w:r>
            <w:r w:rsidR="00680129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سرپرست کمیته تحقیقات دانشجویی</w:t>
            </w:r>
            <w:r w:rsidR="000D555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، دبیر انجمن علمی</w:t>
            </w:r>
          </w:p>
        </w:tc>
        <w:tc>
          <w:tcPr>
            <w:tcW w:w="1124" w:type="dxa"/>
          </w:tcPr>
          <w:p w14:paraId="0F76C92A" w14:textId="451E15AC" w:rsidR="00680129" w:rsidRPr="0075782A" w:rsidRDefault="005E69BA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50" w:type="dxa"/>
          </w:tcPr>
          <w:p w14:paraId="5B10060E" w14:textId="51B633BA" w:rsidR="00680129" w:rsidRPr="0075782A" w:rsidRDefault="00F52D54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85" w:type="dxa"/>
          </w:tcPr>
          <w:p w14:paraId="685F2D1A" w14:textId="77777777" w:rsidR="00680129" w:rsidRDefault="00680129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  <w:r w:rsidR="002B7AE1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10C530F6" w14:textId="246F3072" w:rsidR="002B7AE1" w:rsidRPr="00200F94" w:rsidRDefault="002B7AE1" w:rsidP="002B7AE1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کارگاه برگزار شده</w:t>
            </w:r>
          </w:p>
        </w:tc>
        <w:tc>
          <w:tcPr>
            <w:tcW w:w="776" w:type="dxa"/>
          </w:tcPr>
          <w:p w14:paraId="77F41A17" w14:textId="71DFC0FD" w:rsidR="00680129" w:rsidRPr="00200F94" w:rsidRDefault="00680129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18" w:type="dxa"/>
          </w:tcPr>
          <w:p w14:paraId="6A99E48E" w14:textId="77777777" w:rsidR="00680129" w:rsidRPr="00200F94" w:rsidRDefault="00680129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84533" w:rsidRPr="006B701A" w14:paraId="66787B17" w14:textId="77777777" w:rsidTr="002260A0">
        <w:tc>
          <w:tcPr>
            <w:tcW w:w="1418" w:type="dxa"/>
            <w:vMerge/>
          </w:tcPr>
          <w:p w14:paraId="57B3D3BD" w14:textId="26523F2D" w:rsidR="00984533" w:rsidRPr="000641DF" w:rsidRDefault="00984533" w:rsidP="007E2119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CEE3C3" w14:textId="43F1A211" w:rsidR="00984533" w:rsidRPr="003C47AD" w:rsidRDefault="00984533" w:rsidP="008B324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C47AD">
              <w:rPr>
                <w:rFonts w:cs="B Nazanin" w:hint="cs"/>
                <w:b/>
                <w:bCs/>
                <w:sz w:val="22"/>
                <w:szCs w:val="22"/>
                <w:rtl/>
              </w:rPr>
              <w:t>برگزاری ژورنال کلاب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با همکاری کمیته تحقیقات دانشجویی</w:t>
            </w:r>
            <w:r w:rsidR="00EF2998">
              <w:rPr>
                <w:rFonts w:cs="B Nazanin" w:hint="cs"/>
                <w:b/>
                <w:bCs/>
                <w:sz w:val="22"/>
                <w:szCs w:val="22"/>
                <w:rtl/>
              </w:rPr>
              <w:t>، انجم</w:t>
            </w:r>
            <w:r w:rsidR="00C016E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 علمی </w:t>
            </w:r>
          </w:p>
        </w:tc>
        <w:tc>
          <w:tcPr>
            <w:tcW w:w="1418" w:type="dxa"/>
          </w:tcPr>
          <w:p w14:paraId="1E6467BA" w14:textId="6B9B3E65" w:rsidR="00984533" w:rsidRDefault="00984533" w:rsidP="002260A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سرپرست کمیته تحقیقات دانشجویی</w:t>
            </w:r>
            <w:r w:rsidR="007343AC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،</w:t>
            </w:r>
            <w:r w:rsidR="00BC7AD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24046B1C" w14:textId="39469080" w:rsidR="00BC7AD6" w:rsidRPr="003C47AD" w:rsidRDefault="00417ABB" w:rsidP="00BC7AD6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دبیر انجمن علمی، استاد مشاور انجمن علمی</w:t>
            </w:r>
          </w:p>
        </w:tc>
        <w:tc>
          <w:tcPr>
            <w:tcW w:w="1124" w:type="dxa"/>
          </w:tcPr>
          <w:p w14:paraId="588DDEA6" w14:textId="7AB9252C" w:rsidR="00984533" w:rsidRPr="003C47AD" w:rsidRDefault="004D2F8D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50" w:type="dxa"/>
          </w:tcPr>
          <w:p w14:paraId="55A35919" w14:textId="7F1E4586" w:rsidR="00984533" w:rsidRPr="003C47AD" w:rsidRDefault="00D178AA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85" w:type="dxa"/>
          </w:tcPr>
          <w:p w14:paraId="2FD8FA64" w14:textId="77777777" w:rsidR="00984533" w:rsidRDefault="00984533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  <w:r w:rsidR="009115D1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769E0944" w14:textId="2EA3BD4B" w:rsidR="009115D1" w:rsidRPr="003C47AD" w:rsidRDefault="009115D1" w:rsidP="009115D1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 برگزار شده</w:t>
            </w:r>
          </w:p>
        </w:tc>
        <w:tc>
          <w:tcPr>
            <w:tcW w:w="776" w:type="dxa"/>
          </w:tcPr>
          <w:p w14:paraId="27D67934" w14:textId="1FFE14E1" w:rsidR="00984533" w:rsidRPr="003C47AD" w:rsidRDefault="00984533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18" w:type="dxa"/>
          </w:tcPr>
          <w:p w14:paraId="69F49156" w14:textId="77777777" w:rsidR="00984533" w:rsidRPr="003C47AD" w:rsidRDefault="00984533" w:rsidP="006B701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984533" w:rsidRPr="006B701A" w14:paraId="0C0F3C50" w14:textId="77777777" w:rsidTr="002260A0">
        <w:tc>
          <w:tcPr>
            <w:tcW w:w="1418" w:type="dxa"/>
            <w:vMerge/>
          </w:tcPr>
          <w:p w14:paraId="69F17350" w14:textId="320A8B9F" w:rsidR="00984533" w:rsidRPr="000641DF" w:rsidRDefault="00984533" w:rsidP="007E2119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E1B1AE" w14:textId="75E31B8D" w:rsidR="00984533" w:rsidRPr="003C47AD" w:rsidRDefault="00984533" w:rsidP="008B324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87CC3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بازخورد و ارزشیابی</w:t>
            </w:r>
          </w:p>
        </w:tc>
        <w:tc>
          <w:tcPr>
            <w:tcW w:w="1418" w:type="dxa"/>
          </w:tcPr>
          <w:p w14:paraId="636A5672" w14:textId="2D50C5ED" w:rsidR="00984533" w:rsidRPr="006B701A" w:rsidRDefault="00984533" w:rsidP="006B701A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287CC3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مدیر گروه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سرپرست کمیته تحقیقات دانشجویی</w:t>
            </w:r>
          </w:p>
        </w:tc>
        <w:tc>
          <w:tcPr>
            <w:tcW w:w="1124" w:type="dxa"/>
          </w:tcPr>
          <w:p w14:paraId="01834562" w14:textId="49AF8AF6" w:rsidR="00984533" w:rsidRPr="006B701A" w:rsidRDefault="004D2F8D" w:rsidP="006B701A">
            <w:pPr>
              <w:bidi/>
              <w:jc w:val="center"/>
              <w:rPr>
                <w:rFonts w:cs="B Nazanin"/>
                <w:bCs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50" w:type="dxa"/>
          </w:tcPr>
          <w:p w14:paraId="24097EA5" w14:textId="2CAA30CF" w:rsidR="00984533" w:rsidRPr="006B701A" w:rsidRDefault="00D178AA" w:rsidP="006B701A">
            <w:pPr>
              <w:bidi/>
              <w:jc w:val="center"/>
              <w:rPr>
                <w:rFonts w:cs="B Nazanin"/>
                <w:bCs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85" w:type="dxa"/>
          </w:tcPr>
          <w:p w14:paraId="1B4C42B5" w14:textId="22698D0B" w:rsidR="00984533" w:rsidRPr="003C47AD" w:rsidRDefault="00984533" w:rsidP="006B701A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6B70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6" w:type="dxa"/>
          </w:tcPr>
          <w:p w14:paraId="57A7D2A9" w14:textId="46549937" w:rsidR="00984533" w:rsidRPr="003C47AD" w:rsidRDefault="00984533" w:rsidP="006B701A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-</w:t>
            </w:r>
          </w:p>
        </w:tc>
        <w:tc>
          <w:tcPr>
            <w:tcW w:w="1018" w:type="dxa"/>
          </w:tcPr>
          <w:p w14:paraId="5C4988BA" w14:textId="77777777" w:rsidR="00984533" w:rsidRPr="003C47AD" w:rsidRDefault="00984533" w:rsidP="006B701A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</w:tbl>
    <w:p w14:paraId="6280D74B" w14:textId="77777777" w:rsidR="006B701A" w:rsidRDefault="006B701A" w:rsidP="006B701A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23249C64" w14:textId="77777777" w:rsidR="0045142C" w:rsidRDefault="0045142C" w:rsidP="0045142C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3D501E6C" w14:textId="77777777" w:rsidR="00F512A0" w:rsidRDefault="00F512A0" w:rsidP="00F512A0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5820F2EE" w14:textId="77777777" w:rsidR="007178DF" w:rsidRDefault="007178DF" w:rsidP="007178DF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3F375835" w14:textId="77777777" w:rsidR="001B0220" w:rsidRDefault="001B0220" w:rsidP="001B0220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tbl>
      <w:tblPr>
        <w:tblStyle w:val="TableGrid5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560"/>
        <w:gridCol w:w="2286"/>
        <w:gridCol w:w="1081"/>
        <w:gridCol w:w="1124"/>
        <w:gridCol w:w="1132"/>
        <w:gridCol w:w="1216"/>
        <w:gridCol w:w="748"/>
        <w:gridCol w:w="1026"/>
      </w:tblGrid>
      <w:tr w:rsidR="00DF5907" w:rsidRPr="00DF5907" w14:paraId="02945B58" w14:textId="77777777" w:rsidTr="002260A0">
        <w:tc>
          <w:tcPr>
            <w:tcW w:w="1560" w:type="dxa"/>
          </w:tcPr>
          <w:p w14:paraId="1105E480" w14:textId="2C135764" w:rsidR="00DF5907" w:rsidRPr="00DF5907" w:rsidRDefault="00DF5907" w:rsidP="00DF590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8613" w:type="dxa"/>
            <w:gridSpan w:val="7"/>
          </w:tcPr>
          <w:p w14:paraId="2A1BABA3" w14:textId="77777777" w:rsidR="00DF5907" w:rsidRPr="00DF5907" w:rsidRDefault="00DF5907" w:rsidP="00DF590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DF5907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ارتقاء کیفی آموزش با استفاده از ارزشیابی اعضاء هیات علمی</w:t>
            </w:r>
          </w:p>
        </w:tc>
      </w:tr>
      <w:tr w:rsidR="00DF5907" w:rsidRPr="00DF5907" w14:paraId="18A81AD7" w14:textId="77777777" w:rsidTr="002260A0">
        <w:tc>
          <w:tcPr>
            <w:tcW w:w="1560" w:type="dxa"/>
          </w:tcPr>
          <w:p w14:paraId="1080EB41" w14:textId="2C2D1CE5" w:rsidR="00DF5907" w:rsidRPr="00DF5907" w:rsidRDefault="00DF5907" w:rsidP="00104B93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 xml:space="preserve">اهداف </w:t>
            </w:r>
            <w:r w:rsidR="00104B93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جزئی</w:t>
            </w:r>
          </w:p>
        </w:tc>
        <w:tc>
          <w:tcPr>
            <w:tcW w:w="2286" w:type="dxa"/>
          </w:tcPr>
          <w:p w14:paraId="3CCDDD81" w14:textId="77777777" w:rsidR="00DF5907" w:rsidRPr="00DF5907" w:rsidRDefault="00DF5907" w:rsidP="00DF59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فعالیت ها</w:t>
            </w:r>
          </w:p>
        </w:tc>
        <w:tc>
          <w:tcPr>
            <w:tcW w:w="1081" w:type="dxa"/>
          </w:tcPr>
          <w:p w14:paraId="40B773E2" w14:textId="77777777" w:rsidR="00DF5907" w:rsidRPr="00DF5907" w:rsidRDefault="00DF5907" w:rsidP="00DF59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1124" w:type="dxa"/>
          </w:tcPr>
          <w:p w14:paraId="58E56CA8" w14:textId="77777777" w:rsidR="00DF5907" w:rsidRPr="00DF5907" w:rsidRDefault="00DF5907" w:rsidP="00DF59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شروع</w:t>
            </w:r>
          </w:p>
        </w:tc>
        <w:tc>
          <w:tcPr>
            <w:tcW w:w="1132" w:type="dxa"/>
          </w:tcPr>
          <w:p w14:paraId="748654C6" w14:textId="77777777" w:rsidR="00DF5907" w:rsidRPr="00DF5907" w:rsidRDefault="00DF5907" w:rsidP="00DF59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خاتمه</w:t>
            </w:r>
          </w:p>
        </w:tc>
        <w:tc>
          <w:tcPr>
            <w:tcW w:w="1216" w:type="dxa"/>
          </w:tcPr>
          <w:p w14:paraId="606F37C6" w14:textId="77777777" w:rsidR="00DF5907" w:rsidRPr="00DF5907" w:rsidRDefault="00DF5907" w:rsidP="00DF59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شیوه پایش و ارزشیابی</w:t>
            </w:r>
          </w:p>
        </w:tc>
        <w:tc>
          <w:tcPr>
            <w:tcW w:w="748" w:type="dxa"/>
          </w:tcPr>
          <w:p w14:paraId="25BB8CE9" w14:textId="77777777" w:rsidR="00DF5907" w:rsidRPr="00DF5907" w:rsidRDefault="00DF5907" w:rsidP="00DF59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بودجه</w:t>
            </w:r>
          </w:p>
        </w:tc>
        <w:tc>
          <w:tcPr>
            <w:tcW w:w="1026" w:type="dxa"/>
          </w:tcPr>
          <w:p w14:paraId="2719824A" w14:textId="77777777" w:rsidR="00DF5907" w:rsidRPr="00DF5907" w:rsidRDefault="00DF5907" w:rsidP="00DF59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DF59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میزان دستیابی</w:t>
            </w:r>
          </w:p>
        </w:tc>
      </w:tr>
      <w:tr w:rsidR="00184002" w:rsidRPr="00DF5907" w14:paraId="7146B438" w14:textId="77777777" w:rsidTr="000132E1">
        <w:trPr>
          <w:trHeight w:val="1395"/>
        </w:trPr>
        <w:tc>
          <w:tcPr>
            <w:tcW w:w="1560" w:type="dxa"/>
            <w:vMerge w:val="restart"/>
          </w:tcPr>
          <w:p w14:paraId="041A684D" w14:textId="1CA3FA06" w:rsidR="00184002" w:rsidRPr="00DF5907" w:rsidRDefault="00184002" w:rsidP="00D53DA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ارزشیابی 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100 درصد </w:t>
            </w: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طرح درس های اساتید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گروه</w:t>
            </w:r>
          </w:p>
        </w:tc>
        <w:tc>
          <w:tcPr>
            <w:tcW w:w="2286" w:type="dxa"/>
          </w:tcPr>
          <w:p w14:paraId="041FFC50" w14:textId="561427F0" w:rsidR="00184002" w:rsidRPr="00DF5907" w:rsidRDefault="00184002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هماهنگی</w:t>
            </w: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جهت دریافت طرح درس ها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ی اساتید و </w:t>
            </w: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تشکیل جلسه گروه جهت ارزشیابی طرح درس ها</w:t>
            </w:r>
          </w:p>
        </w:tc>
        <w:tc>
          <w:tcPr>
            <w:tcW w:w="1081" w:type="dxa"/>
          </w:tcPr>
          <w:p w14:paraId="5A1F2E3A" w14:textId="030F7D74" w:rsidR="00184002" w:rsidRPr="00DF5907" w:rsidRDefault="00184002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مدیر، کارشناس و </w:t>
            </w:r>
            <w:r w:rsidRPr="00DF59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اساتید گروه</w:t>
            </w:r>
          </w:p>
        </w:tc>
        <w:tc>
          <w:tcPr>
            <w:tcW w:w="1124" w:type="dxa"/>
          </w:tcPr>
          <w:p w14:paraId="793D4481" w14:textId="26141400" w:rsidR="00184002" w:rsidRPr="00830F20" w:rsidRDefault="00184002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32" w:type="dxa"/>
          </w:tcPr>
          <w:p w14:paraId="3E79F61C" w14:textId="10F2941B" w:rsidR="00184002" w:rsidRPr="00830F20" w:rsidRDefault="00184002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16679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216" w:type="dxa"/>
          </w:tcPr>
          <w:p w14:paraId="67E36391" w14:textId="069078A4" w:rsidR="00184002" w:rsidRPr="00DF5907" w:rsidRDefault="00184002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48" w:type="dxa"/>
          </w:tcPr>
          <w:p w14:paraId="196F91E3" w14:textId="4315B050" w:rsidR="00184002" w:rsidRPr="00DF5907" w:rsidRDefault="00184002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26" w:type="dxa"/>
          </w:tcPr>
          <w:p w14:paraId="683C6DA1" w14:textId="77777777" w:rsidR="00184002" w:rsidRPr="00DF5907" w:rsidRDefault="00184002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964F98" w:rsidRPr="00DF5907" w14:paraId="6ED5E15A" w14:textId="77777777" w:rsidTr="002260A0">
        <w:tc>
          <w:tcPr>
            <w:tcW w:w="1560" w:type="dxa"/>
            <w:vMerge/>
          </w:tcPr>
          <w:p w14:paraId="27B8FBC9" w14:textId="77777777" w:rsidR="00964F98" w:rsidRPr="00DF5907" w:rsidRDefault="00964F98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86" w:type="dxa"/>
          </w:tcPr>
          <w:p w14:paraId="7EA0193E" w14:textId="77777777" w:rsidR="00964F98" w:rsidRPr="00DF5907" w:rsidRDefault="00964F98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ارسال نتیجه ارزشیابی به </w:t>
            </w:r>
            <w:r w:rsidRPr="00DF5907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1081" w:type="dxa"/>
          </w:tcPr>
          <w:p w14:paraId="5EF56DD0" w14:textId="77777777" w:rsidR="00964F98" w:rsidRPr="00DF5907" w:rsidRDefault="00964F98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F59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کارشناس گروه</w:t>
            </w:r>
          </w:p>
        </w:tc>
        <w:tc>
          <w:tcPr>
            <w:tcW w:w="1124" w:type="dxa"/>
          </w:tcPr>
          <w:p w14:paraId="08829C02" w14:textId="57097AFC" w:rsidR="00964F98" w:rsidRPr="00964F98" w:rsidRDefault="00985917" w:rsidP="00964F98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1132" w:type="dxa"/>
          </w:tcPr>
          <w:p w14:paraId="15A7AB3B" w14:textId="133C6E22" w:rsidR="00964F98" w:rsidRPr="00964F98" w:rsidRDefault="00C46A26" w:rsidP="00964F98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1216" w:type="dxa"/>
          </w:tcPr>
          <w:p w14:paraId="5C60BA3E" w14:textId="77777777" w:rsidR="00964F98" w:rsidRPr="00DF5907" w:rsidRDefault="00964F98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48" w:type="dxa"/>
          </w:tcPr>
          <w:p w14:paraId="05D5C521" w14:textId="77777777" w:rsidR="00964F98" w:rsidRPr="00DF5907" w:rsidRDefault="00964F98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F590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26" w:type="dxa"/>
          </w:tcPr>
          <w:p w14:paraId="74F825FA" w14:textId="77777777" w:rsidR="00964F98" w:rsidRPr="00DF5907" w:rsidRDefault="00964F98" w:rsidP="00DF590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4775FF99" w14:textId="77777777" w:rsidR="00DF5907" w:rsidRDefault="00DF5907" w:rsidP="00DF5907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3EF02959" w14:textId="77777777" w:rsidR="00472307" w:rsidRDefault="00472307" w:rsidP="00472307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tbl>
      <w:tblPr>
        <w:tblStyle w:val="TableGrid9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276"/>
        <w:gridCol w:w="2835"/>
        <w:gridCol w:w="992"/>
        <w:gridCol w:w="993"/>
        <w:gridCol w:w="1030"/>
        <w:gridCol w:w="1230"/>
        <w:gridCol w:w="784"/>
        <w:gridCol w:w="1033"/>
      </w:tblGrid>
      <w:tr w:rsidR="008C4F3F" w:rsidRPr="008C4F3F" w14:paraId="1C3CED35" w14:textId="77777777" w:rsidTr="00C016E9">
        <w:tc>
          <w:tcPr>
            <w:tcW w:w="1276" w:type="dxa"/>
          </w:tcPr>
          <w:p w14:paraId="31B770BD" w14:textId="509D4084" w:rsidR="008C4F3F" w:rsidRPr="008C4F3F" w:rsidRDefault="008C4F3F" w:rsidP="008C4F3F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897" w:type="dxa"/>
            <w:gridSpan w:val="7"/>
          </w:tcPr>
          <w:p w14:paraId="656CDBE6" w14:textId="77777777" w:rsidR="008C4F3F" w:rsidRPr="008C4F3F" w:rsidRDefault="008C4F3F" w:rsidP="008C4F3F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8C4F3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فعالیت های گروه در سطح استان</w:t>
            </w:r>
          </w:p>
        </w:tc>
      </w:tr>
      <w:tr w:rsidR="008C4F3F" w:rsidRPr="008C4F3F" w14:paraId="741D2ABE" w14:textId="77777777" w:rsidTr="00C016E9">
        <w:tc>
          <w:tcPr>
            <w:tcW w:w="1276" w:type="dxa"/>
          </w:tcPr>
          <w:p w14:paraId="6864DE3F" w14:textId="5308351F" w:rsidR="008C4F3F" w:rsidRPr="008C4F3F" w:rsidRDefault="008C4F3F" w:rsidP="00730196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 xml:space="preserve">اهداف </w:t>
            </w:r>
            <w:r w:rsidR="00730196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جزئی</w:t>
            </w:r>
          </w:p>
        </w:tc>
        <w:tc>
          <w:tcPr>
            <w:tcW w:w="2835" w:type="dxa"/>
          </w:tcPr>
          <w:p w14:paraId="00AF087B" w14:textId="77777777" w:rsidR="008C4F3F" w:rsidRPr="008C4F3F" w:rsidRDefault="008C4F3F" w:rsidP="008C4F3F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فعالیت ها</w:t>
            </w:r>
          </w:p>
        </w:tc>
        <w:tc>
          <w:tcPr>
            <w:tcW w:w="992" w:type="dxa"/>
          </w:tcPr>
          <w:p w14:paraId="55E5183F" w14:textId="77777777" w:rsidR="008C4F3F" w:rsidRPr="008C4F3F" w:rsidRDefault="008C4F3F" w:rsidP="008C4F3F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993" w:type="dxa"/>
          </w:tcPr>
          <w:p w14:paraId="50E00041" w14:textId="77777777" w:rsidR="008C4F3F" w:rsidRPr="008C4F3F" w:rsidRDefault="008C4F3F" w:rsidP="008C4F3F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شروع</w:t>
            </w:r>
          </w:p>
        </w:tc>
        <w:tc>
          <w:tcPr>
            <w:tcW w:w="1030" w:type="dxa"/>
          </w:tcPr>
          <w:p w14:paraId="3C769AF9" w14:textId="77777777" w:rsidR="008C4F3F" w:rsidRPr="008C4F3F" w:rsidRDefault="008C4F3F" w:rsidP="008C4F3F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خاتمه</w:t>
            </w:r>
          </w:p>
        </w:tc>
        <w:tc>
          <w:tcPr>
            <w:tcW w:w="1230" w:type="dxa"/>
          </w:tcPr>
          <w:p w14:paraId="2D2428BC" w14:textId="77777777" w:rsidR="008C4F3F" w:rsidRPr="008C4F3F" w:rsidRDefault="008C4F3F" w:rsidP="008C4F3F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شیوه پایش و ارزشیابی</w:t>
            </w:r>
          </w:p>
        </w:tc>
        <w:tc>
          <w:tcPr>
            <w:tcW w:w="784" w:type="dxa"/>
          </w:tcPr>
          <w:p w14:paraId="5F3B8BD0" w14:textId="77777777" w:rsidR="008C4F3F" w:rsidRPr="008C4F3F" w:rsidRDefault="008C4F3F" w:rsidP="008C4F3F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بودجه</w:t>
            </w:r>
          </w:p>
        </w:tc>
        <w:tc>
          <w:tcPr>
            <w:tcW w:w="1033" w:type="dxa"/>
          </w:tcPr>
          <w:p w14:paraId="0A6F8A66" w14:textId="77777777" w:rsidR="008C4F3F" w:rsidRPr="008C4F3F" w:rsidRDefault="008C4F3F" w:rsidP="008C4F3F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8C4F3F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میزان دستیابی</w:t>
            </w:r>
          </w:p>
        </w:tc>
      </w:tr>
      <w:tr w:rsidR="008D4C09" w:rsidRPr="008C4F3F" w14:paraId="499FE85A" w14:textId="77777777" w:rsidTr="00C016E9">
        <w:trPr>
          <w:trHeight w:val="1743"/>
        </w:trPr>
        <w:tc>
          <w:tcPr>
            <w:tcW w:w="1276" w:type="dxa"/>
            <w:vMerge w:val="restart"/>
          </w:tcPr>
          <w:p w14:paraId="1DFDA400" w14:textId="77777777" w:rsidR="008D4C09" w:rsidRPr="008C4F3F" w:rsidRDefault="008D4C09" w:rsidP="008C4F3F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268959E9" w14:textId="77777777" w:rsidR="008D4C09" w:rsidRPr="008C4F3F" w:rsidRDefault="008D4C09" w:rsidP="008C4F3F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7E4B052D" w14:textId="490FD324" w:rsidR="008D4C09" w:rsidRPr="008C4F3F" w:rsidRDefault="008D4C09" w:rsidP="0022648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ارتباط درون و بیرون سازمانی به 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تعداد حداقل 2 مورد</w:t>
            </w:r>
          </w:p>
        </w:tc>
        <w:tc>
          <w:tcPr>
            <w:tcW w:w="2835" w:type="dxa"/>
          </w:tcPr>
          <w:p w14:paraId="1F127EC5" w14:textId="460F9A13" w:rsidR="008D4C09" w:rsidRPr="008C4F3F" w:rsidRDefault="008D4C09" w:rsidP="00F73988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دریافت نیازسنجی از 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مراکز درون و</w:t>
            </w: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بیرون دانشگاه </w:t>
            </w:r>
            <w:r w:rsidR="00CA7091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با</w:t>
            </w:r>
            <w:r w:rsidR="00186A9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همکاری </w:t>
            </w:r>
            <w:r w:rsidR="00186A90"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دفتر ارتباط با صنعت</w:t>
            </w:r>
          </w:p>
        </w:tc>
        <w:tc>
          <w:tcPr>
            <w:tcW w:w="992" w:type="dxa"/>
          </w:tcPr>
          <w:p w14:paraId="239602F1" w14:textId="3C5DA229" w:rsidR="008D4C09" w:rsidRPr="008C4F3F" w:rsidRDefault="008D4C09" w:rsidP="00186A9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مدیر گروه و مسئول دفتر ارتباط با صنعت </w:t>
            </w:r>
          </w:p>
        </w:tc>
        <w:tc>
          <w:tcPr>
            <w:tcW w:w="993" w:type="dxa"/>
          </w:tcPr>
          <w:p w14:paraId="4CFB93F1" w14:textId="6087EB8D" w:rsidR="008D4C09" w:rsidRPr="008C4F3F" w:rsidRDefault="00560662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1030" w:type="dxa"/>
          </w:tcPr>
          <w:p w14:paraId="6A676DD3" w14:textId="6C57E84E" w:rsidR="008D4C09" w:rsidRPr="008C4F3F" w:rsidRDefault="00D445F5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1230" w:type="dxa"/>
          </w:tcPr>
          <w:p w14:paraId="1CED195C" w14:textId="53B93B25" w:rsidR="008D4C09" w:rsidRPr="008C4F3F" w:rsidRDefault="008D4C09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84" w:type="dxa"/>
          </w:tcPr>
          <w:p w14:paraId="4EF2B2DE" w14:textId="6C8C609E" w:rsidR="008D4C09" w:rsidRPr="008C4F3F" w:rsidRDefault="008D4C09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33" w:type="dxa"/>
          </w:tcPr>
          <w:p w14:paraId="4FC4BD53" w14:textId="77777777" w:rsidR="008D4C09" w:rsidRPr="008C4F3F" w:rsidRDefault="008D4C09" w:rsidP="008C4F3F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8C4F3F" w:rsidRPr="008C4F3F" w14:paraId="192E0317" w14:textId="77777777" w:rsidTr="00C016E9">
        <w:tc>
          <w:tcPr>
            <w:tcW w:w="1276" w:type="dxa"/>
            <w:vMerge/>
          </w:tcPr>
          <w:p w14:paraId="0086005A" w14:textId="77777777" w:rsidR="008C4F3F" w:rsidRPr="008C4F3F" w:rsidRDefault="008C4F3F" w:rsidP="008C4F3F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14:paraId="2FC82861" w14:textId="4253D818" w:rsidR="008C4F3F" w:rsidRPr="008C4F3F" w:rsidRDefault="008C4F3F" w:rsidP="00CC1672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تشکیل جلسات با </w:t>
            </w:r>
            <w:r w:rsidR="00F73988" w:rsidRPr="00F73988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حضور صاحب نظران بخش </w:t>
            </w:r>
            <w:r w:rsidR="00085D6B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های مختلف همچون </w:t>
            </w:r>
            <w:r w:rsidR="00F73988" w:rsidRPr="00F73988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معاونت بهداشت</w:t>
            </w:r>
            <w:r w:rsidR="00F73988" w:rsidRPr="00F73988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F73988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،</w:t>
            </w:r>
            <w:r w:rsidR="008D4C09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F73988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معاونت درمان، معاونت غذا و دارو، مراکز تحقیقاتی</w:t>
            </w:r>
            <w:r w:rsidR="002F59A3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و ...</w:t>
            </w:r>
            <w:r w:rsidR="00F73988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8D4C09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درخصوص</w:t>
            </w:r>
            <w:r w:rsidR="008D4C09"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قابلیت ها و توانایی های </w:t>
            </w:r>
            <w:r w:rsidR="008D4C09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آموزشی و </w:t>
            </w:r>
            <w:r w:rsidR="008D4C09"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پژوهشی اساتید </w:t>
            </w:r>
            <w:r w:rsidR="002F59A3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گروه </w:t>
            </w:r>
            <w:r w:rsidR="008D4C09"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در </w:t>
            </w:r>
            <w:r w:rsidR="00CC1672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جهت </w:t>
            </w:r>
            <w:r w:rsidR="008D4C09"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همکا</w:t>
            </w:r>
            <w:r w:rsidR="008D4C09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ری های درون و </w:t>
            </w:r>
            <w:r w:rsidR="008D4C09"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بیرون سازمان</w:t>
            </w:r>
            <w:r w:rsidR="008D4C09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992" w:type="dxa"/>
          </w:tcPr>
          <w:p w14:paraId="2CC1E71C" w14:textId="7D6C1DB6" w:rsidR="008C4F3F" w:rsidRPr="008C4F3F" w:rsidRDefault="00F73988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رئ</w:t>
            </w:r>
            <w:r w:rsidR="008D4C09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یس دانشکده</w:t>
            </w:r>
            <w:r w:rsidR="008C4F3F"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، معاون آموزشی و مدیر گروه</w:t>
            </w:r>
          </w:p>
        </w:tc>
        <w:tc>
          <w:tcPr>
            <w:tcW w:w="993" w:type="dxa"/>
          </w:tcPr>
          <w:p w14:paraId="25CBE24C" w14:textId="3F3906E3" w:rsidR="008C4F3F" w:rsidRPr="008D4C09" w:rsidRDefault="0064560F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1030" w:type="dxa"/>
          </w:tcPr>
          <w:p w14:paraId="19B53386" w14:textId="5C2EFACA" w:rsidR="008C4F3F" w:rsidRPr="008D4C09" w:rsidRDefault="00580545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30" w:type="dxa"/>
          </w:tcPr>
          <w:p w14:paraId="57865676" w14:textId="77777777" w:rsidR="008C4F3F" w:rsidRPr="008C4F3F" w:rsidRDefault="008C4F3F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84" w:type="dxa"/>
          </w:tcPr>
          <w:p w14:paraId="57AFC698" w14:textId="77777777" w:rsidR="008C4F3F" w:rsidRPr="008C4F3F" w:rsidRDefault="008C4F3F" w:rsidP="008C4F3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C4F3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33" w:type="dxa"/>
          </w:tcPr>
          <w:p w14:paraId="0D628FA9" w14:textId="77777777" w:rsidR="008C4F3F" w:rsidRPr="008C4F3F" w:rsidRDefault="008C4F3F" w:rsidP="008C4F3F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3BAD7837" w14:textId="77777777" w:rsidR="008C4F3F" w:rsidRDefault="008C4F3F" w:rsidP="008C4F3F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6294A88A" w14:textId="77777777" w:rsidR="004A2400" w:rsidRDefault="004A2400" w:rsidP="004A2400">
      <w:pPr>
        <w:tabs>
          <w:tab w:val="left" w:pos="3855"/>
        </w:tabs>
        <w:bidi/>
        <w:rPr>
          <w:rFonts w:cs="B Nazanin"/>
          <w:bCs/>
          <w:rtl/>
          <w:lang w:bidi="fa-IR"/>
        </w:rPr>
      </w:pPr>
    </w:p>
    <w:p w14:paraId="7C12A6D2" w14:textId="77777777" w:rsidR="004A2400" w:rsidRDefault="004A2400" w:rsidP="004A2400">
      <w:pPr>
        <w:tabs>
          <w:tab w:val="left" w:pos="3855"/>
        </w:tabs>
        <w:bidi/>
        <w:rPr>
          <w:rFonts w:cs="B Nazanin"/>
          <w:bCs/>
          <w:sz w:val="24"/>
          <w:szCs w:val="24"/>
          <w:rtl/>
          <w:lang w:bidi="fa-IR"/>
        </w:rPr>
      </w:pPr>
    </w:p>
    <w:p w14:paraId="23D4DA43" w14:textId="77777777" w:rsidR="00E5683A" w:rsidRDefault="00E5683A" w:rsidP="00E5683A">
      <w:pPr>
        <w:tabs>
          <w:tab w:val="left" w:pos="3855"/>
        </w:tabs>
        <w:bidi/>
        <w:rPr>
          <w:rFonts w:cs="B Nazanin"/>
          <w:bCs/>
          <w:sz w:val="24"/>
          <w:szCs w:val="24"/>
          <w:rtl/>
          <w:lang w:bidi="fa-IR"/>
        </w:rPr>
      </w:pPr>
    </w:p>
    <w:tbl>
      <w:tblPr>
        <w:tblStyle w:val="TableGrid9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2694"/>
        <w:gridCol w:w="2861"/>
        <w:gridCol w:w="920"/>
        <w:gridCol w:w="648"/>
        <w:gridCol w:w="649"/>
        <w:gridCol w:w="934"/>
        <w:gridCol w:w="666"/>
        <w:gridCol w:w="801"/>
      </w:tblGrid>
      <w:tr w:rsidR="00E5683A" w:rsidRPr="00E5683A" w14:paraId="482CE5F8" w14:textId="77777777" w:rsidTr="00DC72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8CD81" w14:textId="77777777" w:rsidR="00E5683A" w:rsidRPr="00E5683A" w:rsidRDefault="00E5683A" w:rsidP="00E5683A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7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9E7C" w14:textId="77777777" w:rsidR="00E5683A" w:rsidRPr="00E5683A" w:rsidRDefault="00E5683A" w:rsidP="00E5683A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E5683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طراح</w:t>
            </w:r>
            <w:r w:rsidRPr="00E5683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5683A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E5683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اجرا و ارزش</w:t>
            </w:r>
            <w:r w:rsidRPr="00E5683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5683A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E5683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5683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برنامه مدون ارزياب</w:t>
            </w:r>
            <w:r w:rsidRPr="00E5683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5683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</w:tr>
      <w:tr w:rsidR="00E5683A" w:rsidRPr="00E5683A" w14:paraId="5040EC10" w14:textId="77777777" w:rsidTr="00DC728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3CA6" w14:textId="77777777" w:rsidR="00E5683A" w:rsidRPr="00E5683A" w:rsidRDefault="00E5683A" w:rsidP="00E5683A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992E" w14:textId="77777777" w:rsidR="00E5683A" w:rsidRPr="00E5683A" w:rsidRDefault="00E5683A" w:rsidP="00E5683A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F2A57" w14:textId="77777777" w:rsidR="00E5683A" w:rsidRPr="00E5683A" w:rsidRDefault="00E5683A" w:rsidP="00E5683A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2106" w14:textId="77777777" w:rsidR="00E5683A" w:rsidRPr="00E5683A" w:rsidRDefault="00E5683A" w:rsidP="00E5683A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7BFB7" w14:textId="77777777" w:rsidR="00E5683A" w:rsidRPr="00E5683A" w:rsidRDefault="00E5683A" w:rsidP="00E5683A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2B5D5" w14:textId="77777777" w:rsidR="00E5683A" w:rsidRPr="00E5683A" w:rsidRDefault="00E5683A" w:rsidP="00E5683A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68ADD" w14:textId="77777777" w:rsidR="00E5683A" w:rsidRPr="00E5683A" w:rsidRDefault="00E5683A" w:rsidP="00E5683A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1C00" w14:textId="77777777" w:rsidR="00E5683A" w:rsidRPr="00E5683A" w:rsidRDefault="00E5683A" w:rsidP="00E5683A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5683A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E5683A" w:rsidRPr="00E5683A" w14:paraId="75ACB8C8" w14:textId="77777777" w:rsidTr="00DC7288">
        <w:trPr>
          <w:trHeight w:val="140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F6FA6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683A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تدوين طرح در</w:t>
            </w: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E5683A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س توسط اعضا</w:t>
            </w: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683A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ه</w:t>
            </w: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683A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ات</w:t>
            </w:r>
            <w:r w:rsidRPr="00E5683A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علم</w:t>
            </w: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683A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گروه و مشخص نمودن نحوه ارزشیابی دانشجو در طرح درس و سپس ارزشیابی طرح درس ها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F35E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هماهنگی جهت دریافت طرح درس های اساتید و تشکیل جلسه گروه جهت ارزشیابی طرح درس ها مطابق با شاخص های </w:t>
            </w:r>
            <w:r w:rsidRPr="00E5683A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29A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683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مدیر، کارشناس و اساتید گروه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89" w14:textId="7C8E29F9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9F91" w14:textId="49A0D80B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85F9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6484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0B9A" w14:textId="77777777" w:rsidR="00E5683A" w:rsidRPr="00E5683A" w:rsidRDefault="00E5683A" w:rsidP="00E5683A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E5683A" w:rsidRPr="00E5683A" w14:paraId="19C0B90B" w14:textId="77777777" w:rsidTr="00DC7288">
        <w:trPr>
          <w:trHeight w:val="9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C671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CB93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ارسال نتیجه ارزشیابی به </w:t>
            </w:r>
            <w:r w:rsidRPr="00E5683A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76E1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683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کارشناس گروه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8396" w14:textId="4C99A396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683A">
              <w:rPr>
                <w:rFonts w:cs="B Nazanin" w:hint="cs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CFE8" w14:textId="6602BAAB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683A">
              <w:rPr>
                <w:rFonts w:cs="B Nazanin" w:hint="cs"/>
                <w:b/>
                <w:bCs/>
                <w:sz w:val="22"/>
                <w:szCs w:val="22"/>
                <w:rtl/>
              </w:rPr>
              <w:t>آبان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DCE3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FA0" w14:textId="77777777" w:rsidR="00E5683A" w:rsidRPr="00E5683A" w:rsidRDefault="00E5683A" w:rsidP="00E5683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920C" w14:textId="77777777" w:rsidR="00E5683A" w:rsidRPr="00E5683A" w:rsidRDefault="00E5683A" w:rsidP="00E5683A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37C60B77" w14:textId="219BCA15" w:rsidR="000B7BFF" w:rsidRDefault="000B7BFF" w:rsidP="00E5683A">
      <w:pPr>
        <w:tabs>
          <w:tab w:val="left" w:pos="3855"/>
        </w:tabs>
        <w:bidi/>
        <w:rPr>
          <w:rFonts w:cs="B Nazanin"/>
          <w:bCs/>
          <w:sz w:val="24"/>
          <w:szCs w:val="24"/>
          <w:lang w:bidi="fa-IR"/>
        </w:rPr>
      </w:pPr>
    </w:p>
    <w:p w14:paraId="70A44870" w14:textId="697BF575" w:rsidR="000B7BFF" w:rsidRDefault="000B7BFF" w:rsidP="000B7BFF">
      <w:pPr>
        <w:bidi/>
        <w:rPr>
          <w:rFonts w:cs="B Nazanin"/>
          <w:sz w:val="24"/>
          <w:szCs w:val="24"/>
          <w:lang w:bidi="fa-IR"/>
        </w:rPr>
      </w:pPr>
    </w:p>
    <w:p w14:paraId="5384849C" w14:textId="77777777" w:rsidR="00E5683A" w:rsidRDefault="00E5683A" w:rsidP="000B7BFF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9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2250"/>
        <w:gridCol w:w="2671"/>
        <w:gridCol w:w="1409"/>
        <w:gridCol w:w="793"/>
        <w:gridCol w:w="649"/>
        <w:gridCol w:w="934"/>
        <w:gridCol w:w="666"/>
        <w:gridCol w:w="801"/>
      </w:tblGrid>
      <w:tr w:rsidR="000B7BFF" w:rsidRPr="000B7BFF" w14:paraId="192D806C" w14:textId="77777777" w:rsidTr="008328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960" w14:textId="77777777" w:rsidR="000B7BFF" w:rsidRPr="000B7BFF" w:rsidRDefault="000B7BFF" w:rsidP="000B7BFF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7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97EF" w14:textId="77777777" w:rsidR="000B7BFF" w:rsidRPr="000B7BFF" w:rsidRDefault="000B7BFF" w:rsidP="000B7BFF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0B7BF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ارتقای </w:t>
            </w:r>
            <w:r w:rsidRPr="000B7BFF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درصد قبول</w:t>
            </w:r>
            <w:r w:rsidRPr="000B7BF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B7BFF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در آزمون ها</w:t>
            </w:r>
            <w:r w:rsidRPr="000B7BFF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B7BFF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مقاطع بالاتر</w:t>
            </w:r>
          </w:p>
        </w:tc>
      </w:tr>
      <w:tr w:rsidR="000B7BFF" w:rsidRPr="000B7BFF" w14:paraId="2ADDF27E" w14:textId="77777777" w:rsidTr="008328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4657D" w14:textId="77777777" w:rsidR="000B7BFF" w:rsidRPr="000B7BFF" w:rsidRDefault="000B7BFF" w:rsidP="000B7BFF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0D02" w14:textId="77777777" w:rsidR="000B7BFF" w:rsidRPr="000B7BFF" w:rsidRDefault="000B7BFF" w:rsidP="000B7BFF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B9BB" w14:textId="77777777" w:rsidR="000B7BFF" w:rsidRPr="000B7BFF" w:rsidRDefault="000B7BFF" w:rsidP="000B7BFF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FC29" w14:textId="77777777" w:rsidR="000B7BFF" w:rsidRPr="000B7BFF" w:rsidRDefault="000B7BFF" w:rsidP="000B7BFF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7C16" w14:textId="77777777" w:rsidR="000B7BFF" w:rsidRPr="000B7BFF" w:rsidRDefault="000B7BFF" w:rsidP="000B7BFF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2940" w14:textId="77777777" w:rsidR="000B7BFF" w:rsidRPr="000B7BFF" w:rsidRDefault="000B7BFF" w:rsidP="000B7BFF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468E6" w14:textId="77777777" w:rsidR="000B7BFF" w:rsidRPr="000B7BFF" w:rsidRDefault="000B7BFF" w:rsidP="000B7BFF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0192" w14:textId="77777777" w:rsidR="000B7BFF" w:rsidRPr="000B7BFF" w:rsidRDefault="000B7BFF" w:rsidP="000B7BFF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0B7BFF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0B7BFF" w:rsidRPr="000B7BFF" w14:paraId="1DB90450" w14:textId="77777777" w:rsidTr="00832839">
        <w:trPr>
          <w:trHeight w:val="25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C84F2" w14:textId="77777777" w:rsidR="000B7BFF" w:rsidRPr="000B7BFF" w:rsidRDefault="000B7BFF" w:rsidP="000B7BF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0B7BF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افزایش تعداد دانشجویان پذیرفته شده</w:t>
            </w:r>
            <w:r w:rsidRPr="000B7BFF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در آزمون ها</w:t>
            </w:r>
            <w:r w:rsidRPr="000B7BF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0B7BFF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مقاطع بالاتر</w:t>
            </w:r>
            <w:r w:rsidRPr="000B7BF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نسبت به سال گذشته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50218" w14:textId="07D18978" w:rsidR="000B7BFF" w:rsidRPr="000B7BFF" w:rsidRDefault="005B076E" w:rsidP="000B7BF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برنامه ریزی و </w:t>
            </w:r>
            <w:r w:rsidR="000B7BFF" w:rsidRPr="000B7BFF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برگزاری جلسات (حداقل دو جلسه) جهت آشنایی بیش تر دانشجویان در رابطه با آزمون های مقاطع بالاتر با همکاری انجمن علمی تغذیه به منظور دستیابی دانشجویان به موفقیت بیش تر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E25D0" w14:textId="77777777" w:rsidR="000B7BFF" w:rsidRPr="000B7BFF" w:rsidRDefault="000B7BFF" w:rsidP="000B7BF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bookmarkStart w:id="0" w:name="_GoBack"/>
            <w:r w:rsidRPr="000B7BFF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گروه، دبیر انجمن علمی، کارشناس گروه</w:t>
            </w:r>
            <w:bookmarkEnd w:id="0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D8743" w14:textId="330CF0DE" w:rsidR="000B7BFF" w:rsidRPr="000B7BFF" w:rsidRDefault="005B076E" w:rsidP="000B7BF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AE1FD" w14:textId="728D3042" w:rsidR="000B7BFF" w:rsidRPr="000B7BFF" w:rsidRDefault="005B076E" w:rsidP="000B7BF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A03EF" w14:textId="77777777" w:rsidR="000B7BFF" w:rsidRDefault="000B7BFF" w:rsidP="000B7BF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683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14:paraId="195CA026" w14:textId="6CD50728" w:rsidR="000B7BFF" w:rsidRPr="000B7BFF" w:rsidRDefault="000B7BFF" w:rsidP="000B7BF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تعداد جلسات برگزار شده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8813D" w14:textId="5DE72B0E" w:rsidR="000B7BFF" w:rsidRPr="000B7BFF" w:rsidRDefault="000B7BFF" w:rsidP="000B7BFF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2B3D0" w14:textId="77777777" w:rsidR="000B7BFF" w:rsidRPr="000B7BFF" w:rsidRDefault="000B7BFF" w:rsidP="000B7BFF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1DE03F39" w14:textId="50A5DA77" w:rsidR="000B7BFF" w:rsidRPr="000B7BFF" w:rsidRDefault="000B7BFF" w:rsidP="000B7BFF">
      <w:pPr>
        <w:bidi/>
        <w:rPr>
          <w:rFonts w:cs="B Nazanin"/>
          <w:sz w:val="24"/>
          <w:szCs w:val="24"/>
          <w:lang w:bidi="fa-IR"/>
        </w:rPr>
      </w:pPr>
    </w:p>
    <w:sectPr w:rsidR="000B7BFF" w:rsidRPr="000B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7B"/>
    <w:multiLevelType w:val="hybridMultilevel"/>
    <w:tmpl w:val="20A4B6A4"/>
    <w:lvl w:ilvl="0" w:tplc="56042D3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800729A"/>
    <w:multiLevelType w:val="hybridMultilevel"/>
    <w:tmpl w:val="B4EAF924"/>
    <w:lvl w:ilvl="0" w:tplc="A492EE3A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63E05987"/>
    <w:multiLevelType w:val="hybridMultilevel"/>
    <w:tmpl w:val="D1BCCF8A"/>
    <w:lvl w:ilvl="0" w:tplc="662E4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3D"/>
    <w:rsid w:val="00002027"/>
    <w:rsid w:val="000138CA"/>
    <w:rsid w:val="000171D1"/>
    <w:rsid w:val="000641DF"/>
    <w:rsid w:val="000666C8"/>
    <w:rsid w:val="000700B6"/>
    <w:rsid w:val="000712BA"/>
    <w:rsid w:val="00085D6B"/>
    <w:rsid w:val="000A11B3"/>
    <w:rsid w:val="000B7BFF"/>
    <w:rsid w:val="000D0D0B"/>
    <w:rsid w:val="000D1B6A"/>
    <w:rsid w:val="000D5556"/>
    <w:rsid w:val="000E3143"/>
    <w:rsid w:val="000F3BF3"/>
    <w:rsid w:val="00104B93"/>
    <w:rsid w:val="00105F2E"/>
    <w:rsid w:val="00110CD0"/>
    <w:rsid w:val="00162A40"/>
    <w:rsid w:val="00173F2E"/>
    <w:rsid w:val="00184002"/>
    <w:rsid w:val="00186A90"/>
    <w:rsid w:val="001B0220"/>
    <w:rsid w:val="001B3CE5"/>
    <w:rsid w:val="001C072E"/>
    <w:rsid w:val="001C212E"/>
    <w:rsid w:val="001C4869"/>
    <w:rsid w:val="001D0C3A"/>
    <w:rsid w:val="001D1CBD"/>
    <w:rsid w:val="001D73B4"/>
    <w:rsid w:val="00200F94"/>
    <w:rsid w:val="0020140F"/>
    <w:rsid w:val="002020DC"/>
    <w:rsid w:val="002126F7"/>
    <w:rsid w:val="002238BF"/>
    <w:rsid w:val="002260A0"/>
    <w:rsid w:val="00226487"/>
    <w:rsid w:val="0024521C"/>
    <w:rsid w:val="002500DF"/>
    <w:rsid w:val="00273360"/>
    <w:rsid w:val="00282AE0"/>
    <w:rsid w:val="00287CC3"/>
    <w:rsid w:val="002A3F10"/>
    <w:rsid w:val="002A7F86"/>
    <w:rsid w:val="002B7AE1"/>
    <w:rsid w:val="002D5919"/>
    <w:rsid w:val="002F59A3"/>
    <w:rsid w:val="002F5BBD"/>
    <w:rsid w:val="003025DC"/>
    <w:rsid w:val="0030654B"/>
    <w:rsid w:val="00315B07"/>
    <w:rsid w:val="0033174A"/>
    <w:rsid w:val="00341AD9"/>
    <w:rsid w:val="003721B5"/>
    <w:rsid w:val="003805B3"/>
    <w:rsid w:val="00396A0C"/>
    <w:rsid w:val="003B736C"/>
    <w:rsid w:val="003C47AD"/>
    <w:rsid w:val="003F3A6B"/>
    <w:rsid w:val="00417ABB"/>
    <w:rsid w:val="0045142C"/>
    <w:rsid w:val="00454C69"/>
    <w:rsid w:val="004601EC"/>
    <w:rsid w:val="00472307"/>
    <w:rsid w:val="004841FF"/>
    <w:rsid w:val="004A2400"/>
    <w:rsid w:val="004A4D09"/>
    <w:rsid w:val="004A7F55"/>
    <w:rsid w:val="004B7D4E"/>
    <w:rsid w:val="004C7A8A"/>
    <w:rsid w:val="004D2F8D"/>
    <w:rsid w:val="004E32B1"/>
    <w:rsid w:val="00504AEE"/>
    <w:rsid w:val="00511BEF"/>
    <w:rsid w:val="00521100"/>
    <w:rsid w:val="00536A2B"/>
    <w:rsid w:val="00560662"/>
    <w:rsid w:val="0056700E"/>
    <w:rsid w:val="00567176"/>
    <w:rsid w:val="00580545"/>
    <w:rsid w:val="005856C2"/>
    <w:rsid w:val="005A0EB8"/>
    <w:rsid w:val="005B04B5"/>
    <w:rsid w:val="005B076E"/>
    <w:rsid w:val="005B34A3"/>
    <w:rsid w:val="005B4E03"/>
    <w:rsid w:val="005D0F6A"/>
    <w:rsid w:val="005E69BA"/>
    <w:rsid w:val="0060603B"/>
    <w:rsid w:val="0061211C"/>
    <w:rsid w:val="006146A1"/>
    <w:rsid w:val="006271F6"/>
    <w:rsid w:val="00644B9B"/>
    <w:rsid w:val="0064560F"/>
    <w:rsid w:val="00646C36"/>
    <w:rsid w:val="006577C3"/>
    <w:rsid w:val="006644AE"/>
    <w:rsid w:val="006671A3"/>
    <w:rsid w:val="00672FB3"/>
    <w:rsid w:val="00680129"/>
    <w:rsid w:val="00697621"/>
    <w:rsid w:val="006B701A"/>
    <w:rsid w:val="006C3720"/>
    <w:rsid w:val="006D26E9"/>
    <w:rsid w:val="006D5BBD"/>
    <w:rsid w:val="007178DF"/>
    <w:rsid w:val="0072239A"/>
    <w:rsid w:val="00730196"/>
    <w:rsid w:val="007343AC"/>
    <w:rsid w:val="00747449"/>
    <w:rsid w:val="0075782A"/>
    <w:rsid w:val="007677FB"/>
    <w:rsid w:val="00774B5F"/>
    <w:rsid w:val="00783BA7"/>
    <w:rsid w:val="007909B0"/>
    <w:rsid w:val="007A6FD3"/>
    <w:rsid w:val="007D3506"/>
    <w:rsid w:val="007E2119"/>
    <w:rsid w:val="007E6D23"/>
    <w:rsid w:val="00816B34"/>
    <w:rsid w:val="00827BA9"/>
    <w:rsid w:val="00830F20"/>
    <w:rsid w:val="00841A38"/>
    <w:rsid w:val="00843E6C"/>
    <w:rsid w:val="0085317E"/>
    <w:rsid w:val="00856CC2"/>
    <w:rsid w:val="00861139"/>
    <w:rsid w:val="008642F8"/>
    <w:rsid w:val="00881397"/>
    <w:rsid w:val="00882820"/>
    <w:rsid w:val="0089660A"/>
    <w:rsid w:val="008A2EF0"/>
    <w:rsid w:val="008A7A93"/>
    <w:rsid w:val="008B3242"/>
    <w:rsid w:val="008C4F3F"/>
    <w:rsid w:val="008C648A"/>
    <w:rsid w:val="008D383E"/>
    <w:rsid w:val="008D4C09"/>
    <w:rsid w:val="008E0A4A"/>
    <w:rsid w:val="008F4FE9"/>
    <w:rsid w:val="00900C44"/>
    <w:rsid w:val="00902E46"/>
    <w:rsid w:val="009115D1"/>
    <w:rsid w:val="00915A70"/>
    <w:rsid w:val="00922683"/>
    <w:rsid w:val="0092765B"/>
    <w:rsid w:val="00941170"/>
    <w:rsid w:val="00943625"/>
    <w:rsid w:val="00955158"/>
    <w:rsid w:val="00957B49"/>
    <w:rsid w:val="00964F98"/>
    <w:rsid w:val="00972224"/>
    <w:rsid w:val="009821C8"/>
    <w:rsid w:val="00984533"/>
    <w:rsid w:val="00985917"/>
    <w:rsid w:val="009A7579"/>
    <w:rsid w:val="009E6FBC"/>
    <w:rsid w:val="00A16498"/>
    <w:rsid w:val="00A47DFF"/>
    <w:rsid w:val="00A518E4"/>
    <w:rsid w:val="00A51B96"/>
    <w:rsid w:val="00A607D6"/>
    <w:rsid w:val="00A6093D"/>
    <w:rsid w:val="00A652E4"/>
    <w:rsid w:val="00A73B94"/>
    <w:rsid w:val="00AA2C9E"/>
    <w:rsid w:val="00AB38F0"/>
    <w:rsid w:val="00AC33F9"/>
    <w:rsid w:val="00AD3A8A"/>
    <w:rsid w:val="00B4088A"/>
    <w:rsid w:val="00B6132D"/>
    <w:rsid w:val="00B6664F"/>
    <w:rsid w:val="00B715B3"/>
    <w:rsid w:val="00BA6C4C"/>
    <w:rsid w:val="00BA7A21"/>
    <w:rsid w:val="00BB661C"/>
    <w:rsid w:val="00BC7AD6"/>
    <w:rsid w:val="00BD1A5F"/>
    <w:rsid w:val="00C016E9"/>
    <w:rsid w:val="00C220EF"/>
    <w:rsid w:val="00C22797"/>
    <w:rsid w:val="00C31A37"/>
    <w:rsid w:val="00C447A7"/>
    <w:rsid w:val="00C4668D"/>
    <w:rsid w:val="00C46A26"/>
    <w:rsid w:val="00C60FD9"/>
    <w:rsid w:val="00C65152"/>
    <w:rsid w:val="00C92D35"/>
    <w:rsid w:val="00C9302F"/>
    <w:rsid w:val="00C9708E"/>
    <w:rsid w:val="00CA46CD"/>
    <w:rsid w:val="00CA7091"/>
    <w:rsid w:val="00CA7D9C"/>
    <w:rsid w:val="00CB1894"/>
    <w:rsid w:val="00CB62DD"/>
    <w:rsid w:val="00CC1672"/>
    <w:rsid w:val="00CD3134"/>
    <w:rsid w:val="00CE201B"/>
    <w:rsid w:val="00D119DE"/>
    <w:rsid w:val="00D134A3"/>
    <w:rsid w:val="00D178AA"/>
    <w:rsid w:val="00D21B6A"/>
    <w:rsid w:val="00D21D46"/>
    <w:rsid w:val="00D43CE9"/>
    <w:rsid w:val="00D445F5"/>
    <w:rsid w:val="00D53DA3"/>
    <w:rsid w:val="00D81527"/>
    <w:rsid w:val="00D95659"/>
    <w:rsid w:val="00DB4DB0"/>
    <w:rsid w:val="00DB593E"/>
    <w:rsid w:val="00DC7288"/>
    <w:rsid w:val="00DE0B25"/>
    <w:rsid w:val="00DE2685"/>
    <w:rsid w:val="00DE389B"/>
    <w:rsid w:val="00DF5907"/>
    <w:rsid w:val="00E04E53"/>
    <w:rsid w:val="00E05C92"/>
    <w:rsid w:val="00E16679"/>
    <w:rsid w:val="00E224CD"/>
    <w:rsid w:val="00E22E27"/>
    <w:rsid w:val="00E42896"/>
    <w:rsid w:val="00E42D5F"/>
    <w:rsid w:val="00E5683A"/>
    <w:rsid w:val="00E76403"/>
    <w:rsid w:val="00ED6535"/>
    <w:rsid w:val="00EE187E"/>
    <w:rsid w:val="00EE5EB1"/>
    <w:rsid w:val="00EF2998"/>
    <w:rsid w:val="00F00183"/>
    <w:rsid w:val="00F0633F"/>
    <w:rsid w:val="00F27FA5"/>
    <w:rsid w:val="00F5032E"/>
    <w:rsid w:val="00F512A0"/>
    <w:rsid w:val="00F527D8"/>
    <w:rsid w:val="00F52D54"/>
    <w:rsid w:val="00F62DCE"/>
    <w:rsid w:val="00F6459D"/>
    <w:rsid w:val="00F66E67"/>
    <w:rsid w:val="00F67489"/>
    <w:rsid w:val="00F70CD5"/>
    <w:rsid w:val="00F73988"/>
    <w:rsid w:val="00F805CA"/>
    <w:rsid w:val="00F9645E"/>
    <w:rsid w:val="00FC5648"/>
    <w:rsid w:val="00FD6099"/>
    <w:rsid w:val="00FE2A3F"/>
    <w:rsid w:val="00FE39D7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4E46"/>
  <w15:docId w15:val="{6D993681-A4E9-423C-8794-D368AF9F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E9"/>
    <w:pPr>
      <w:ind w:left="720"/>
      <w:contextualSpacing/>
    </w:pPr>
  </w:style>
  <w:style w:type="table" w:styleId="TableGrid">
    <w:name w:val="Table Grid"/>
    <w:basedOn w:val="TableNormal"/>
    <w:uiPriority w:val="39"/>
    <w:rsid w:val="006D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FE39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5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62A4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1B3CE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DE389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6B701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DF590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7D350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87CC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CB189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8C4F3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A240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حمید نبوی</dc:creator>
  <cp:keywords/>
  <dc:description/>
  <cp:lastModifiedBy>زهره سادات سنگ سفیدی</cp:lastModifiedBy>
  <cp:revision>245</cp:revision>
  <cp:lastPrinted>2023-07-30T07:14:00Z</cp:lastPrinted>
  <dcterms:created xsi:type="dcterms:W3CDTF">2023-08-20T08:19:00Z</dcterms:created>
  <dcterms:modified xsi:type="dcterms:W3CDTF">2024-03-02T06:46:00Z</dcterms:modified>
</cp:coreProperties>
</file>